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E3" w:rsidRPr="00481DE3" w:rsidRDefault="00C861F0" w:rsidP="00481DE3">
      <w:pPr>
        <w:spacing w:line="480" w:lineRule="auto"/>
        <w:rPr>
          <w:b/>
          <w:sz w:val="28"/>
          <w:szCs w:val="28"/>
        </w:rPr>
      </w:pPr>
      <w:r w:rsidRPr="00481DE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APROVADOS</w:t>
      </w:r>
    </w:p>
    <w:tbl>
      <w:tblPr>
        <w:tblpPr w:leftFromText="141" w:rightFromText="141" w:vertAnchor="text" w:tblpY="1"/>
        <w:tblOverlap w:val="never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251"/>
        <w:gridCol w:w="442"/>
        <w:gridCol w:w="3828"/>
      </w:tblGrid>
      <w:tr w:rsidR="00481DE3" w:rsidRPr="00481DE3" w:rsidTr="00BC7BAD">
        <w:trPr>
          <w:trHeight w:val="564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F50"/>
            <w:vAlign w:val="center"/>
            <w:hideMark/>
          </w:tcPr>
          <w:p w:rsidR="00481DE3" w:rsidRPr="00481DE3" w:rsidRDefault="00481DE3" w:rsidP="00BC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pt-BR"/>
              </w:rPr>
              <w:t>NOME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CF50"/>
            <w:vAlign w:val="center"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CF50"/>
            <w:vAlign w:val="center"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CF50"/>
            <w:vAlign w:val="center"/>
          </w:tcPr>
          <w:p w:rsidR="00481DE3" w:rsidRPr="00481DE3" w:rsidRDefault="00481DE3" w:rsidP="00BC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C7BAD" w:rsidRPr="00481DE3" w:rsidTr="00BC7BAD">
        <w:trPr>
          <w:gridAfter w:val="3"/>
          <w:wAfter w:w="6521" w:type="dxa"/>
          <w:trHeight w:val="8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ADILSON MEDEIROS VASCONCELOS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ALESSANDRO NUNES DE SOUZA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z w:val="20"/>
                <w:lang w:val="en-US" w:eastAsia="pt-BR"/>
              </w:rPr>
              <w:t>ALICE DOS SANTOS PESSOA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z w:val="20"/>
                <w:lang w:val="en-US" w:eastAsia="pt-BR"/>
              </w:rPr>
              <w:t>ALLISSON MICHAEL VICENTE DE SOUSA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ANA BEATRIZ DA SILVA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4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ANA CLAUDIA DAS CHAGAS</w:t>
            </w:r>
          </w:p>
        </w:tc>
      </w:tr>
      <w:tr w:rsidR="00BC7BAD" w:rsidRPr="00481DE3" w:rsidTr="00BC7BAD">
        <w:trPr>
          <w:gridAfter w:val="3"/>
          <w:wAfter w:w="6521" w:type="dxa"/>
          <w:trHeight w:val="38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ANA LUCIA BARBOSA SOUZA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ANA LUZIA DA SILVA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ANDREIA SILVA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ANTONIO JAIRO DOS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z w:val="20"/>
                <w:lang w:val="en-US" w:eastAsia="pt-BR"/>
              </w:rPr>
              <w:t>ARLECI ALVES DOS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CARMEM FRANCISCA DA FONSECA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CLAUDIA PATRICIA FERREIRA DA SILVA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w w:val="95"/>
                <w:sz w:val="20"/>
                <w:lang w:val="en-US" w:eastAsia="pt-BR"/>
              </w:rPr>
              <w:t>CLEVERTON JEFERSON DA SILVA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DANIEL ALMEIDA CUNHA JUNIOR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DAYANA SILVA DOS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EDINALDO SANTOS FERREIRA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EDINALVA SOUZA DOS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EDIVANIA DOS SANTOS DANTAS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ELOISY ESTHEFANY OLIVEIRA VASCONCELOS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FELIPE AUGUSTO DA SILVA LISBOA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FELIPE SANTOS FERNANDES VALDIVINO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GENIVAL JOAQUIM DA SILVA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IRAILDO FEITOSA DOS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JABSON BATISTA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JAILMA DANTAS PEREIRA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JHONATAS MATHEUS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z w:val="20"/>
                <w:lang w:val="en-US" w:eastAsia="pt-BR"/>
              </w:rPr>
              <w:t>JOSE CARLOS SANTOS SOARES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JOSE HERYKLIS DOS SANTOS ANDRADE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JOSE LEONARDO MATIAS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z w:val="20"/>
                <w:lang w:val="en-US" w:eastAsia="pt-BR"/>
              </w:rPr>
              <w:t>JOSE LUCAS DOS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z w:val="20"/>
                <w:lang w:val="en-US" w:eastAsia="pt-BR"/>
              </w:rPr>
              <w:t>JOSE RONALDO DOS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z w:val="20"/>
                <w:lang w:val="en-US" w:eastAsia="pt-BR"/>
              </w:rPr>
              <w:t>JOSE RUAN SELVIO SANTOS CORDEIRO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z w:val="20"/>
                <w:lang w:val="en-US" w:eastAsia="pt-BR"/>
              </w:rPr>
              <w:t>JOSE TELMO SIMIAO DOS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JOSE WENCESLAU COSTA NETO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JOSEILDA ANGELO LISBOA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JOSENIAS DA SILVA SAMPAIO JUNIOR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lastRenderedPageBreak/>
              <w:t>KARLOS DANIELL DE FRANCA DANTAS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KAWE YHANG FERREIRA DE OLIVEIRA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LEYDE GABRIELE SANTOS BRAS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LUIZ BELO ALVES</w:t>
            </w:r>
          </w:p>
        </w:tc>
      </w:tr>
      <w:tr w:rsidR="00BC7BAD" w:rsidRPr="00481DE3" w:rsidTr="00BC7BAD">
        <w:trPr>
          <w:gridAfter w:val="3"/>
          <w:wAfter w:w="6521" w:type="dxa"/>
          <w:trHeight w:val="56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MARCELO SANTOS BORGES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w w:val="95"/>
                <w:sz w:val="20"/>
                <w:lang w:val="en-US" w:eastAsia="pt-BR"/>
              </w:rPr>
              <w:t>MARIA DARLIANE KARLA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MARIA DAS GRACAS SOARES DOS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MARIA JOANA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MARISTELA SILVA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MARIVALDO DA SILVA JUNIOR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MARTHA ISABELLE DOS MARTYRES OLIVEIRA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MATEUS DA SILVA FRANCA 1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z w:val="20"/>
                <w:lang w:val="en-US" w:eastAsia="pt-BR"/>
              </w:rPr>
              <w:t>NAILSON LOPES DOS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PATRICIA DOS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PAULO HENRIQUE DOS SANTOS SILVA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z w:val="20"/>
                <w:lang w:val="en-US" w:eastAsia="pt-BR"/>
              </w:rPr>
              <w:t>PEDRO FERNANDES DOS SANTOS SILVA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PEDRO HENRIQUE TEODORO SILVA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z w:val="20"/>
                <w:lang w:val="en-US" w:eastAsia="pt-BR"/>
              </w:rPr>
              <w:t>RAFAEL RAMOS DOS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REGINALDO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56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ROGERIO PAULO DE OLIVEIRA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RONICLEIDE DOS SANTOS SILVA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z w:val="20"/>
                <w:lang w:val="en-US" w:eastAsia="pt-BR"/>
              </w:rPr>
              <w:t>ROSILENE DOS SANTOS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THALYSON ROBERTO DA SILVA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THIAGO BORGES VIEIRA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VALMIR GOMES FERRO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VILMA GOMES FERRO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81DE3">
              <w:rPr>
                <w:rFonts w:ascii="Calibri" w:eastAsia="Times New Roman" w:hAnsi="Calibri" w:cs="Calibri"/>
                <w:color w:val="000000"/>
                <w:spacing w:val="-1"/>
                <w:sz w:val="20"/>
                <w:lang w:val="en-US" w:eastAsia="pt-BR"/>
              </w:rPr>
              <w:t>WYLBER DOUGLAS CADETE ANDRADE</w:t>
            </w:r>
          </w:p>
        </w:tc>
      </w:tr>
      <w:tr w:rsidR="00BC7BAD" w:rsidRPr="00481DE3" w:rsidTr="00BC7BAD">
        <w:trPr>
          <w:gridAfter w:val="3"/>
          <w:wAfter w:w="6521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AD" w:rsidRPr="00481DE3" w:rsidRDefault="00BC7BAD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81DE3" w:rsidRPr="00481DE3" w:rsidTr="00BC7BAD">
        <w:trPr>
          <w:trHeight w:val="27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81DE3" w:rsidRPr="00481DE3" w:rsidTr="00BC7BAD">
        <w:trPr>
          <w:trHeight w:val="27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81DE3" w:rsidRPr="00481DE3" w:rsidTr="00BC7BAD">
        <w:trPr>
          <w:trHeight w:val="27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E3" w:rsidRPr="00481DE3" w:rsidRDefault="00481DE3" w:rsidP="00BC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81DE3" w:rsidRPr="00481DE3" w:rsidRDefault="00BC7BAD" w:rsidP="00481DE3">
      <w:p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textWrapping" w:clear="all"/>
      </w:r>
    </w:p>
    <w:sectPr w:rsidR="00481DE3" w:rsidRPr="00481DE3" w:rsidSect="00481DE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68F"/>
    <w:multiLevelType w:val="hybridMultilevel"/>
    <w:tmpl w:val="94B0C3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F0CB5"/>
    <w:multiLevelType w:val="hybridMultilevel"/>
    <w:tmpl w:val="77F2E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2D"/>
    <w:rsid w:val="00481DE3"/>
    <w:rsid w:val="00552D8C"/>
    <w:rsid w:val="0058782D"/>
    <w:rsid w:val="00BC7BAD"/>
    <w:rsid w:val="00C861F0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77BF"/>
  <w15:docId w15:val="{EDC05CF6-CED7-40F8-9BE8-AD2B0194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87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782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5878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48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2021-06-04T16:44:00Z</dcterms:created>
  <dcterms:modified xsi:type="dcterms:W3CDTF">2021-06-04T16:44:00Z</dcterms:modified>
</cp:coreProperties>
</file>