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1177E" w14:textId="61A803CC" w:rsidR="00305958" w:rsidRPr="00BD7B16" w:rsidRDefault="00305958" w:rsidP="00305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16">
        <w:rPr>
          <w:rFonts w:ascii="Times New Roman" w:hAnsi="Times New Roman" w:cs="Times New Roman"/>
          <w:b/>
          <w:sz w:val="24"/>
          <w:szCs w:val="24"/>
        </w:rPr>
        <w:t xml:space="preserve">EDITAL Nº </w:t>
      </w:r>
      <w:r w:rsidR="00CD6D3C">
        <w:rPr>
          <w:rFonts w:ascii="Times New Roman" w:hAnsi="Times New Roman" w:cs="Times New Roman"/>
          <w:b/>
          <w:sz w:val="24"/>
          <w:szCs w:val="24"/>
        </w:rPr>
        <w:t>001</w:t>
      </w:r>
      <w:r w:rsidRPr="00BD7B16">
        <w:rPr>
          <w:rFonts w:ascii="Times New Roman" w:hAnsi="Times New Roman" w:cs="Times New Roman"/>
          <w:b/>
          <w:sz w:val="24"/>
          <w:szCs w:val="24"/>
        </w:rPr>
        <w:t>/2020</w:t>
      </w:r>
      <w:r w:rsidR="00153C75">
        <w:rPr>
          <w:rFonts w:ascii="Times New Roman" w:hAnsi="Times New Roman" w:cs="Times New Roman"/>
          <w:b/>
          <w:sz w:val="24"/>
          <w:szCs w:val="24"/>
        </w:rPr>
        <w:t xml:space="preserve"> – ESPAÇOS CULTURAIS</w:t>
      </w:r>
    </w:p>
    <w:p w14:paraId="511FA743" w14:textId="77777777" w:rsidR="00C45A5B" w:rsidRDefault="00C45A5B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F2F1C" w14:textId="07A00E34" w:rsidR="00810C2A" w:rsidRPr="00BD7B16" w:rsidRDefault="003A1F9C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C45A5B">
        <w:rPr>
          <w:rFonts w:ascii="Times New Roman" w:hAnsi="Times New Roman" w:cs="Times New Roman"/>
          <w:b/>
          <w:sz w:val="24"/>
          <w:szCs w:val="24"/>
        </w:rPr>
        <w:t>I</w:t>
      </w:r>
      <w:r w:rsidR="00CD6D3C">
        <w:rPr>
          <w:rFonts w:ascii="Times New Roman" w:hAnsi="Times New Roman" w:cs="Times New Roman"/>
          <w:b/>
          <w:sz w:val="24"/>
          <w:szCs w:val="24"/>
        </w:rPr>
        <w:t>V</w:t>
      </w:r>
    </w:p>
    <w:p w14:paraId="46AF2801" w14:textId="77777777" w:rsidR="00810C2A" w:rsidRPr="00BD7B16" w:rsidRDefault="00810C2A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E783E" w14:textId="77777777" w:rsidR="003700BC" w:rsidRDefault="00DC40AE" w:rsidP="00810C2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7B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FORMULÁRIO DE INSCRIÇÃO – </w:t>
      </w:r>
      <w:r w:rsidR="003700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PESSOA JURÍDICA</w:t>
      </w:r>
    </w:p>
    <w:p w14:paraId="0277C01D" w14:textId="77777777" w:rsidR="003700BC" w:rsidRDefault="003700BC" w:rsidP="00810C2A">
      <w:pPr>
        <w:jc w:val="center"/>
        <w:rPr>
          <w:b/>
          <w:sz w:val="24"/>
          <w:szCs w:val="24"/>
        </w:rPr>
      </w:pPr>
    </w:p>
    <w:tbl>
      <w:tblPr>
        <w:tblStyle w:val="Tabelacomgrade"/>
        <w:tblW w:w="9640" w:type="dxa"/>
        <w:tblInd w:w="-431" w:type="dxa"/>
        <w:tblLook w:val="04A0" w:firstRow="1" w:lastRow="0" w:firstColumn="1" w:lastColumn="0" w:noHBand="0" w:noVBand="1"/>
      </w:tblPr>
      <w:tblGrid>
        <w:gridCol w:w="2100"/>
        <w:gridCol w:w="1063"/>
        <w:gridCol w:w="240"/>
        <w:gridCol w:w="421"/>
        <w:gridCol w:w="774"/>
        <w:gridCol w:w="387"/>
        <w:gridCol w:w="999"/>
        <w:gridCol w:w="679"/>
        <w:gridCol w:w="2977"/>
      </w:tblGrid>
      <w:tr w:rsidR="00750D7C" w14:paraId="100BC96F" w14:textId="77777777" w:rsidTr="00750D7C">
        <w:tc>
          <w:tcPr>
            <w:tcW w:w="9640" w:type="dxa"/>
            <w:gridSpan w:val="9"/>
            <w:shd w:val="clear" w:color="auto" w:fill="DEEAF6" w:themeFill="accent1" w:themeFillTint="33"/>
          </w:tcPr>
          <w:p w14:paraId="4711C6FE" w14:textId="77777777" w:rsidR="00750D7C" w:rsidRPr="00305958" w:rsidRDefault="00305958" w:rsidP="00F45A3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1.</w:t>
            </w:r>
            <w:r w:rsidR="00F45A36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DADOS D</w:t>
            </w:r>
            <w:r w:rsidR="00DC40AE" w:rsidRPr="00305958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A PROPONENTE</w:t>
            </w:r>
          </w:p>
        </w:tc>
      </w:tr>
      <w:tr w:rsidR="00071F6B" w14:paraId="11DB0A60" w14:textId="77777777" w:rsidTr="000E4CF3">
        <w:tc>
          <w:tcPr>
            <w:tcW w:w="9640" w:type="dxa"/>
            <w:gridSpan w:val="9"/>
          </w:tcPr>
          <w:p w14:paraId="2F3B528F" w14:textId="77777777" w:rsidR="00071F6B" w:rsidRPr="00DC40AE" w:rsidRDefault="00071F6B" w:rsidP="003700BC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DC40AE">
              <w:rPr>
                <w:rFonts w:ascii="Times New Roman" w:hAnsi="Times New Roman" w:cs="Times New Roman"/>
                <w:sz w:val="22"/>
              </w:rPr>
              <w:t xml:space="preserve">Nome </w:t>
            </w:r>
            <w:r w:rsidR="003700BC">
              <w:rPr>
                <w:rFonts w:ascii="Times New Roman" w:hAnsi="Times New Roman" w:cs="Times New Roman"/>
                <w:sz w:val="22"/>
              </w:rPr>
              <w:t>da Instituição</w:t>
            </w:r>
            <w:r w:rsidRPr="00DC40AE">
              <w:rPr>
                <w:rFonts w:ascii="Times New Roman" w:hAnsi="Times New Roman" w:cs="Times New Roman"/>
                <w:sz w:val="22"/>
              </w:rPr>
              <w:t>:</w:t>
            </w:r>
          </w:p>
        </w:tc>
      </w:tr>
      <w:tr w:rsidR="003700BC" w14:paraId="30556079" w14:textId="77777777" w:rsidTr="00454360">
        <w:tc>
          <w:tcPr>
            <w:tcW w:w="4985" w:type="dxa"/>
            <w:gridSpan w:val="6"/>
          </w:tcPr>
          <w:p w14:paraId="1B29B0DC" w14:textId="77777777"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CNPJ: </w:t>
            </w:r>
          </w:p>
        </w:tc>
        <w:tc>
          <w:tcPr>
            <w:tcW w:w="4655" w:type="dxa"/>
            <w:gridSpan w:val="3"/>
          </w:tcPr>
          <w:p w14:paraId="2972B34D" w14:textId="77777777"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E-mail:</w:t>
            </w:r>
          </w:p>
        </w:tc>
      </w:tr>
      <w:tr w:rsidR="003700BC" w14:paraId="27FBE547" w14:textId="77777777" w:rsidTr="008C23A4">
        <w:tc>
          <w:tcPr>
            <w:tcW w:w="9640" w:type="dxa"/>
            <w:gridSpan w:val="9"/>
          </w:tcPr>
          <w:p w14:paraId="5662D115" w14:textId="77777777"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DC40AE">
              <w:rPr>
                <w:rFonts w:ascii="Times New Roman" w:hAnsi="Times New Roman" w:cs="Times New Roman"/>
                <w:sz w:val="22"/>
              </w:rPr>
              <w:t>Endereço</w:t>
            </w:r>
            <w:r>
              <w:rPr>
                <w:rFonts w:ascii="Times New Roman" w:hAnsi="Times New Roman" w:cs="Times New Roman"/>
                <w:sz w:val="22"/>
              </w:rPr>
              <w:t xml:space="preserve"> (Rua/Avenida/Travessa): </w:t>
            </w:r>
          </w:p>
        </w:tc>
      </w:tr>
      <w:tr w:rsidR="003700BC" w14:paraId="2FD3E13F" w14:textId="77777777" w:rsidTr="00454360">
        <w:tc>
          <w:tcPr>
            <w:tcW w:w="4985" w:type="dxa"/>
            <w:gridSpan w:val="6"/>
          </w:tcPr>
          <w:p w14:paraId="059795AF" w14:textId="77777777"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Complemento:</w:t>
            </w:r>
          </w:p>
        </w:tc>
        <w:tc>
          <w:tcPr>
            <w:tcW w:w="999" w:type="dxa"/>
          </w:tcPr>
          <w:p w14:paraId="23561997" w14:textId="77777777"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Número:</w:t>
            </w:r>
          </w:p>
        </w:tc>
        <w:tc>
          <w:tcPr>
            <w:tcW w:w="3656" w:type="dxa"/>
            <w:gridSpan w:val="2"/>
          </w:tcPr>
          <w:p w14:paraId="3920867B" w14:textId="77777777"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Bairro:</w:t>
            </w:r>
          </w:p>
        </w:tc>
      </w:tr>
      <w:tr w:rsidR="003700BC" w14:paraId="7F89C784" w14:textId="77777777" w:rsidTr="00454360">
        <w:tc>
          <w:tcPr>
            <w:tcW w:w="2100" w:type="dxa"/>
          </w:tcPr>
          <w:p w14:paraId="6E74E914" w14:textId="77777777"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Cidade:</w:t>
            </w:r>
          </w:p>
        </w:tc>
        <w:tc>
          <w:tcPr>
            <w:tcW w:w="1063" w:type="dxa"/>
          </w:tcPr>
          <w:p w14:paraId="161E9124" w14:textId="77777777"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UF:</w:t>
            </w:r>
          </w:p>
        </w:tc>
        <w:tc>
          <w:tcPr>
            <w:tcW w:w="1822" w:type="dxa"/>
            <w:gridSpan w:val="4"/>
          </w:tcPr>
          <w:p w14:paraId="2DB2C2B5" w14:textId="77777777"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CEP:</w:t>
            </w:r>
          </w:p>
        </w:tc>
        <w:tc>
          <w:tcPr>
            <w:tcW w:w="4655" w:type="dxa"/>
            <w:gridSpan w:val="3"/>
          </w:tcPr>
          <w:p w14:paraId="3DE46F2C" w14:textId="77777777"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Telefones:</w:t>
            </w:r>
          </w:p>
        </w:tc>
      </w:tr>
      <w:tr w:rsidR="003700BC" w14:paraId="450A0106" w14:textId="77777777" w:rsidTr="00454360">
        <w:tc>
          <w:tcPr>
            <w:tcW w:w="3824" w:type="dxa"/>
            <w:gridSpan w:val="4"/>
          </w:tcPr>
          <w:p w14:paraId="63B81FAB" w14:textId="77777777"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Nome do Banco:</w:t>
            </w:r>
            <w:r w:rsidR="009611D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39" w:type="dxa"/>
            <w:gridSpan w:val="4"/>
          </w:tcPr>
          <w:p w14:paraId="29A3C1C2" w14:textId="77777777"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Agência nº</w:t>
            </w:r>
          </w:p>
        </w:tc>
        <w:tc>
          <w:tcPr>
            <w:tcW w:w="2977" w:type="dxa"/>
          </w:tcPr>
          <w:p w14:paraId="0A4CF2C4" w14:textId="77777777"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Conta Corrente:</w:t>
            </w:r>
          </w:p>
        </w:tc>
      </w:tr>
      <w:tr w:rsidR="009611D1" w14:paraId="51FE6526" w14:textId="77777777" w:rsidTr="009611D1">
        <w:tc>
          <w:tcPr>
            <w:tcW w:w="9640" w:type="dxa"/>
            <w:gridSpan w:val="9"/>
            <w:shd w:val="clear" w:color="auto" w:fill="DEEAF6" w:themeFill="accent1" w:themeFillTint="33"/>
          </w:tcPr>
          <w:p w14:paraId="2BD62962" w14:textId="77777777" w:rsidR="009611D1" w:rsidRDefault="009611D1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DADOS DO REPRE</w:t>
            </w:r>
            <w:r w:rsidR="00F45A36">
              <w:rPr>
                <w:rFonts w:ascii="Times New Roman" w:hAnsi="Times New Roman" w:cs="Times New Roman"/>
                <w:b/>
                <w:sz w:val="22"/>
              </w:rPr>
              <w:t>S</w:t>
            </w:r>
            <w:r>
              <w:rPr>
                <w:rFonts w:ascii="Times New Roman" w:hAnsi="Times New Roman" w:cs="Times New Roman"/>
                <w:b/>
                <w:sz w:val="22"/>
              </w:rPr>
              <w:t>ENTANTE LEGAL DA PROPONENTE:</w:t>
            </w:r>
          </w:p>
        </w:tc>
      </w:tr>
      <w:tr w:rsidR="009611D1" w14:paraId="3F566628" w14:textId="77777777" w:rsidTr="009611D1">
        <w:tc>
          <w:tcPr>
            <w:tcW w:w="9640" w:type="dxa"/>
            <w:gridSpan w:val="9"/>
            <w:shd w:val="clear" w:color="auto" w:fill="auto"/>
          </w:tcPr>
          <w:p w14:paraId="277B46C3" w14:textId="77777777" w:rsidR="009611D1" w:rsidRPr="009611D1" w:rsidRDefault="009611D1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611D1">
              <w:rPr>
                <w:rFonts w:ascii="Times New Roman" w:hAnsi="Times New Roman" w:cs="Times New Roman"/>
                <w:sz w:val="22"/>
              </w:rPr>
              <w:t>Nome completo:</w:t>
            </w:r>
          </w:p>
        </w:tc>
      </w:tr>
      <w:tr w:rsidR="009611D1" w14:paraId="36126E00" w14:textId="77777777" w:rsidTr="00454360">
        <w:tc>
          <w:tcPr>
            <w:tcW w:w="3403" w:type="dxa"/>
            <w:gridSpan w:val="3"/>
            <w:shd w:val="clear" w:color="auto" w:fill="auto"/>
          </w:tcPr>
          <w:p w14:paraId="7099D2A9" w14:textId="77777777" w:rsidR="009611D1" w:rsidRPr="009611D1" w:rsidRDefault="009611D1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Cargo/Função:</w:t>
            </w:r>
          </w:p>
        </w:tc>
        <w:tc>
          <w:tcPr>
            <w:tcW w:w="3260" w:type="dxa"/>
            <w:gridSpan w:val="5"/>
            <w:shd w:val="clear" w:color="auto" w:fill="auto"/>
          </w:tcPr>
          <w:p w14:paraId="58339E32" w14:textId="77777777" w:rsidR="009611D1" w:rsidRPr="009611D1" w:rsidRDefault="00454360" w:rsidP="00454360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Identidade de </w:t>
            </w:r>
            <w:r w:rsidR="009611D1">
              <w:rPr>
                <w:rFonts w:ascii="Times New Roman" w:hAnsi="Times New Roman" w:cs="Times New Roman"/>
                <w:sz w:val="22"/>
              </w:rPr>
              <w:t>Gênero:</w:t>
            </w:r>
          </w:p>
        </w:tc>
        <w:tc>
          <w:tcPr>
            <w:tcW w:w="2977" w:type="dxa"/>
            <w:shd w:val="clear" w:color="auto" w:fill="auto"/>
          </w:tcPr>
          <w:p w14:paraId="4F48C74B" w14:textId="77777777" w:rsidR="009611D1" w:rsidRPr="009611D1" w:rsidRDefault="009611D1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Cor/Etnia:</w:t>
            </w:r>
          </w:p>
        </w:tc>
      </w:tr>
      <w:tr w:rsidR="009611D1" w14:paraId="26730068" w14:textId="77777777" w:rsidTr="00454360">
        <w:tc>
          <w:tcPr>
            <w:tcW w:w="3403" w:type="dxa"/>
            <w:gridSpan w:val="3"/>
            <w:shd w:val="clear" w:color="auto" w:fill="auto"/>
          </w:tcPr>
          <w:p w14:paraId="7C12C319" w14:textId="77777777" w:rsidR="009611D1" w:rsidRPr="009611D1" w:rsidRDefault="009611D1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Profissão:</w:t>
            </w:r>
          </w:p>
        </w:tc>
        <w:tc>
          <w:tcPr>
            <w:tcW w:w="3260" w:type="dxa"/>
            <w:gridSpan w:val="5"/>
            <w:shd w:val="clear" w:color="auto" w:fill="auto"/>
          </w:tcPr>
          <w:p w14:paraId="76D392C2" w14:textId="77777777" w:rsidR="009611D1" w:rsidRPr="009611D1" w:rsidRDefault="009611D1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RG:</w:t>
            </w:r>
          </w:p>
        </w:tc>
        <w:tc>
          <w:tcPr>
            <w:tcW w:w="2977" w:type="dxa"/>
            <w:shd w:val="clear" w:color="auto" w:fill="auto"/>
          </w:tcPr>
          <w:p w14:paraId="2DB22645" w14:textId="77777777" w:rsidR="009611D1" w:rsidRPr="009611D1" w:rsidRDefault="009611D1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CPF:</w:t>
            </w:r>
          </w:p>
        </w:tc>
      </w:tr>
      <w:tr w:rsidR="00EA2EBC" w14:paraId="28BFBA30" w14:textId="77777777" w:rsidTr="00454360">
        <w:tc>
          <w:tcPr>
            <w:tcW w:w="4985" w:type="dxa"/>
            <w:gridSpan w:val="6"/>
            <w:shd w:val="clear" w:color="auto" w:fill="auto"/>
          </w:tcPr>
          <w:p w14:paraId="24E3595E" w14:textId="77777777" w:rsidR="00EA2EBC" w:rsidRPr="009611D1" w:rsidRDefault="00EA2EBC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E-mail:</w:t>
            </w:r>
          </w:p>
        </w:tc>
        <w:tc>
          <w:tcPr>
            <w:tcW w:w="4655" w:type="dxa"/>
            <w:gridSpan w:val="3"/>
            <w:shd w:val="clear" w:color="auto" w:fill="auto"/>
          </w:tcPr>
          <w:p w14:paraId="40E83ED8" w14:textId="77777777" w:rsidR="00EA2EBC" w:rsidRPr="009611D1" w:rsidRDefault="00EA2EBC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Telefones:</w:t>
            </w:r>
          </w:p>
        </w:tc>
      </w:tr>
      <w:tr w:rsidR="00F45A36" w14:paraId="3AB18BEA" w14:textId="77777777" w:rsidTr="009611D1">
        <w:tc>
          <w:tcPr>
            <w:tcW w:w="9640" w:type="dxa"/>
            <w:gridSpan w:val="9"/>
            <w:shd w:val="clear" w:color="auto" w:fill="auto"/>
          </w:tcPr>
          <w:p w14:paraId="5E56957C" w14:textId="77777777" w:rsidR="00F45A36" w:rsidRPr="00DC40AE" w:rsidRDefault="00F45A36" w:rsidP="00F45A3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DC40AE">
              <w:rPr>
                <w:rFonts w:ascii="Times New Roman" w:hAnsi="Times New Roman" w:cs="Times New Roman"/>
                <w:sz w:val="22"/>
              </w:rPr>
              <w:t>Endereço</w:t>
            </w:r>
            <w:r>
              <w:rPr>
                <w:rFonts w:ascii="Times New Roman" w:hAnsi="Times New Roman" w:cs="Times New Roman"/>
                <w:sz w:val="22"/>
              </w:rPr>
              <w:t xml:space="preserve"> (Rua/Avenida/Travessa): </w:t>
            </w:r>
          </w:p>
        </w:tc>
      </w:tr>
      <w:tr w:rsidR="00F45A36" w14:paraId="52C2858A" w14:textId="77777777" w:rsidTr="00454360">
        <w:tc>
          <w:tcPr>
            <w:tcW w:w="4985" w:type="dxa"/>
            <w:gridSpan w:val="6"/>
            <w:shd w:val="clear" w:color="auto" w:fill="auto"/>
          </w:tcPr>
          <w:p w14:paraId="48516FFE" w14:textId="77777777" w:rsidR="00F45A36" w:rsidRPr="00DC40AE" w:rsidRDefault="00F45A36" w:rsidP="00F45A3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Complemento:</w:t>
            </w:r>
          </w:p>
        </w:tc>
        <w:tc>
          <w:tcPr>
            <w:tcW w:w="999" w:type="dxa"/>
            <w:shd w:val="clear" w:color="auto" w:fill="auto"/>
          </w:tcPr>
          <w:p w14:paraId="774230E5" w14:textId="77777777" w:rsidR="00F45A36" w:rsidRPr="00DC40AE" w:rsidRDefault="00F45A36" w:rsidP="00F45A3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Número:</w:t>
            </w:r>
          </w:p>
        </w:tc>
        <w:tc>
          <w:tcPr>
            <w:tcW w:w="3656" w:type="dxa"/>
            <w:gridSpan w:val="2"/>
            <w:shd w:val="clear" w:color="auto" w:fill="auto"/>
          </w:tcPr>
          <w:p w14:paraId="415AC84A" w14:textId="77777777" w:rsidR="00F45A36" w:rsidRPr="00DC40AE" w:rsidRDefault="00F45A36" w:rsidP="00F45A3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Bairro:</w:t>
            </w:r>
          </w:p>
        </w:tc>
      </w:tr>
      <w:tr w:rsidR="003F326C" w14:paraId="276E0E46" w14:textId="77777777" w:rsidTr="00454360">
        <w:tc>
          <w:tcPr>
            <w:tcW w:w="4985" w:type="dxa"/>
            <w:gridSpan w:val="6"/>
            <w:shd w:val="clear" w:color="auto" w:fill="auto"/>
          </w:tcPr>
          <w:p w14:paraId="0B89E3FD" w14:textId="77777777" w:rsidR="003F326C" w:rsidRPr="00DC40AE" w:rsidRDefault="003F326C" w:rsidP="00F45A3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Cidade:</w:t>
            </w:r>
          </w:p>
        </w:tc>
        <w:tc>
          <w:tcPr>
            <w:tcW w:w="999" w:type="dxa"/>
            <w:shd w:val="clear" w:color="auto" w:fill="auto"/>
          </w:tcPr>
          <w:p w14:paraId="43FC271E" w14:textId="77777777" w:rsidR="003F326C" w:rsidRPr="00DC40AE" w:rsidRDefault="003F326C" w:rsidP="00F45A3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UF:</w:t>
            </w:r>
          </w:p>
        </w:tc>
        <w:tc>
          <w:tcPr>
            <w:tcW w:w="3656" w:type="dxa"/>
            <w:gridSpan w:val="2"/>
            <w:shd w:val="clear" w:color="auto" w:fill="auto"/>
          </w:tcPr>
          <w:p w14:paraId="3B758B4E" w14:textId="77777777" w:rsidR="003F326C" w:rsidRPr="00DC40AE" w:rsidRDefault="003F326C" w:rsidP="00F45A3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CEP:</w:t>
            </w:r>
          </w:p>
        </w:tc>
      </w:tr>
      <w:tr w:rsidR="00F45A36" w14:paraId="0C471AC6" w14:textId="77777777" w:rsidTr="00DC40AE">
        <w:tc>
          <w:tcPr>
            <w:tcW w:w="9640" w:type="dxa"/>
            <w:gridSpan w:val="9"/>
            <w:shd w:val="clear" w:color="auto" w:fill="DEEAF6" w:themeFill="accent1" w:themeFillTint="33"/>
          </w:tcPr>
          <w:p w14:paraId="44264C3A" w14:textId="77777777" w:rsidR="00F45A36" w:rsidRPr="00DC40AE" w:rsidRDefault="00F45A36" w:rsidP="00F45A36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DC40AE">
              <w:rPr>
                <w:rFonts w:ascii="Times New Roman" w:hAnsi="Times New Roman" w:cs="Times New Roman"/>
                <w:b/>
                <w:sz w:val="22"/>
              </w:rPr>
              <w:t>INFORMAÇOES SOBRE A INICIATIVA CULTU</w:t>
            </w:r>
            <w:r w:rsidR="006F3684">
              <w:rPr>
                <w:rFonts w:ascii="Times New Roman" w:hAnsi="Times New Roman" w:cs="Times New Roman"/>
                <w:b/>
                <w:sz w:val="22"/>
              </w:rPr>
              <w:t>R</w:t>
            </w:r>
            <w:r w:rsidRPr="00DC40AE">
              <w:rPr>
                <w:rFonts w:ascii="Times New Roman" w:hAnsi="Times New Roman" w:cs="Times New Roman"/>
                <w:b/>
                <w:sz w:val="22"/>
              </w:rPr>
              <w:t>AL</w:t>
            </w:r>
          </w:p>
        </w:tc>
      </w:tr>
      <w:tr w:rsidR="00F45A36" w14:paraId="4DB41C87" w14:textId="77777777" w:rsidTr="00C53477">
        <w:tc>
          <w:tcPr>
            <w:tcW w:w="9640" w:type="dxa"/>
            <w:gridSpan w:val="9"/>
          </w:tcPr>
          <w:p w14:paraId="1EDADF45" w14:textId="77777777" w:rsidR="00F45A36" w:rsidRPr="00DC40AE" w:rsidRDefault="00F45A36" w:rsidP="002F085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1. Informe a expressão cultural que representa (ex.: </w:t>
            </w:r>
            <w:r w:rsidR="00B86A0A">
              <w:rPr>
                <w:rFonts w:ascii="Times New Roman" w:hAnsi="Times New Roman" w:cs="Times New Roman"/>
                <w:sz w:val="22"/>
              </w:rPr>
              <w:t xml:space="preserve">fotografia, audiovisual, </w:t>
            </w:r>
            <w:r>
              <w:rPr>
                <w:rFonts w:ascii="Times New Roman" w:hAnsi="Times New Roman" w:cs="Times New Roman"/>
                <w:sz w:val="22"/>
              </w:rPr>
              <w:t xml:space="preserve">artesanato, capoeira, samba de roda, música, </w:t>
            </w:r>
            <w:r w:rsidR="002F0856">
              <w:rPr>
                <w:rFonts w:ascii="Times New Roman" w:hAnsi="Times New Roman" w:cs="Times New Roman"/>
                <w:sz w:val="22"/>
              </w:rPr>
              <w:t xml:space="preserve">teatro, </w:t>
            </w:r>
            <w:r w:rsidR="00B86A0A">
              <w:rPr>
                <w:rFonts w:ascii="Times New Roman" w:hAnsi="Times New Roman" w:cs="Times New Roman"/>
                <w:sz w:val="22"/>
              </w:rPr>
              <w:t>circo, brincadeiras</w:t>
            </w:r>
            <w:r>
              <w:rPr>
                <w:rFonts w:ascii="Times New Roman" w:hAnsi="Times New Roman" w:cs="Times New Roman"/>
                <w:sz w:val="22"/>
              </w:rPr>
              <w:t xml:space="preserve"> populares etc.):</w:t>
            </w:r>
          </w:p>
        </w:tc>
      </w:tr>
      <w:tr w:rsidR="00F45A36" w14:paraId="3EEA8825" w14:textId="77777777" w:rsidTr="00C53477">
        <w:tc>
          <w:tcPr>
            <w:tcW w:w="9640" w:type="dxa"/>
            <w:gridSpan w:val="9"/>
          </w:tcPr>
          <w:p w14:paraId="11B7454E" w14:textId="77777777" w:rsidR="00F45A36" w:rsidRDefault="00F45A36" w:rsidP="000F4678">
            <w:pPr>
              <w:tabs>
                <w:tab w:val="left" w:pos="540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2. Há quanto tempo </w:t>
            </w:r>
            <w:r w:rsidR="000F4678">
              <w:rPr>
                <w:rFonts w:ascii="Times New Roman" w:hAnsi="Times New Roman" w:cs="Times New Roman"/>
                <w:sz w:val="22"/>
              </w:rPr>
              <w:t xml:space="preserve">a instituição </w:t>
            </w:r>
            <w:r>
              <w:rPr>
                <w:rFonts w:ascii="Times New Roman" w:hAnsi="Times New Roman" w:cs="Times New Roman"/>
                <w:sz w:val="22"/>
              </w:rPr>
              <w:t xml:space="preserve">atua em atividades </w:t>
            </w:r>
            <w:r w:rsidR="000F4678">
              <w:rPr>
                <w:rFonts w:ascii="Times New Roman" w:hAnsi="Times New Roman" w:cs="Times New Roman"/>
                <w:sz w:val="22"/>
              </w:rPr>
              <w:t xml:space="preserve">artística e da cultura </w:t>
            </w:r>
            <w:r>
              <w:rPr>
                <w:rFonts w:ascii="Times New Roman" w:hAnsi="Times New Roman" w:cs="Times New Roman"/>
                <w:sz w:val="22"/>
              </w:rPr>
              <w:t>p</w:t>
            </w:r>
            <w:r w:rsidR="000F4678">
              <w:rPr>
                <w:rFonts w:ascii="Times New Roman" w:hAnsi="Times New Roman" w:cs="Times New Roman"/>
                <w:sz w:val="22"/>
              </w:rPr>
              <w:t>opu</w:t>
            </w:r>
            <w:r>
              <w:rPr>
                <w:rFonts w:ascii="Times New Roman" w:hAnsi="Times New Roman" w:cs="Times New Roman"/>
                <w:sz w:val="22"/>
              </w:rPr>
              <w:t>lar</w:t>
            </w:r>
            <w:r w:rsidR="000F4678" w:rsidRPr="005B064B">
              <w:rPr>
                <w:rFonts w:ascii="Times New Roman" w:hAnsi="Times New Roman" w:cs="Times New Roman"/>
                <w:sz w:val="22"/>
              </w:rPr>
              <w:t>?</w:t>
            </w:r>
          </w:p>
        </w:tc>
      </w:tr>
      <w:tr w:rsidR="000F4678" w14:paraId="2E4E8BFB" w14:textId="77777777" w:rsidTr="00C53477">
        <w:tc>
          <w:tcPr>
            <w:tcW w:w="9640" w:type="dxa"/>
            <w:gridSpan w:val="9"/>
          </w:tcPr>
          <w:p w14:paraId="4675BFDE" w14:textId="77777777" w:rsidR="000F4678" w:rsidRPr="000F4678" w:rsidRDefault="000F4678" w:rsidP="000F467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0F4678">
              <w:rPr>
                <w:rFonts w:ascii="Times New Roman" w:hAnsi="Times New Roman" w:cs="Times New Roman"/>
              </w:rPr>
              <w:t>Quando esta iniciativa começou? Conte quando o trabalho foi iniciado e o que já foi realizado.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5A36" w14:paraId="02D669B7" w14:textId="77777777" w:rsidTr="00C53477">
        <w:tc>
          <w:tcPr>
            <w:tcW w:w="9640" w:type="dxa"/>
            <w:gridSpan w:val="9"/>
          </w:tcPr>
          <w:p w14:paraId="165CD7FB" w14:textId="77777777" w:rsidR="00F45A36" w:rsidRPr="000F4678" w:rsidRDefault="000F4678" w:rsidP="000F467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4. </w:t>
            </w:r>
            <w:r w:rsidRPr="000F4678">
              <w:rPr>
                <w:rFonts w:ascii="Times New Roman" w:hAnsi="Times New Roman" w:cs="Times New Roman"/>
                <w:sz w:val="22"/>
              </w:rPr>
              <w:t xml:space="preserve">A iniciativa </w:t>
            </w:r>
            <w:r>
              <w:rPr>
                <w:rFonts w:ascii="Times New Roman" w:hAnsi="Times New Roman" w:cs="Times New Roman"/>
                <w:sz w:val="22"/>
              </w:rPr>
              <w:t>foi</w:t>
            </w:r>
            <w:r w:rsidRPr="000F4678">
              <w:rPr>
                <w:rFonts w:ascii="Times New Roman" w:hAnsi="Times New Roman" w:cs="Times New Roman"/>
                <w:sz w:val="22"/>
              </w:rPr>
              <w:t xml:space="preserve"> atendida ou apoiada por programas, projetos e ações de governo (municipal, estadual ou federal) ou de organizações nã</w:t>
            </w:r>
            <w:r>
              <w:rPr>
                <w:rFonts w:ascii="Times New Roman" w:hAnsi="Times New Roman" w:cs="Times New Roman"/>
                <w:sz w:val="22"/>
              </w:rPr>
              <w:t>o governamentais? Cite quais foram</w:t>
            </w:r>
            <w:r w:rsidRPr="000F4678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F45A36" w14:paraId="4A9B1869" w14:textId="77777777" w:rsidTr="00C53477">
        <w:tc>
          <w:tcPr>
            <w:tcW w:w="9640" w:type="dxa"/>
            <w:gridSpan w:val="9"/>
          </w:tcPr>
          <w:p w14:paraId="76A2476D" w14:textId="77777777" w:rsidR="00F45A36" w:rsidRPr="00B414B7" w:rsidRDefault="000F4678" w:rsidP="000F4678">
            <w:pPr>
              <w:pStyle w:val="Standard"/>
              <w:tabs>
                <w:tab w:val="num" w:pos="56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0F4678">
              <w:rPr>
                <w:rFonts w:ascii="Times New Roman" w:hAnsi="Times New Roman" w:cs="Times New Roman"/>
              </w:rPr>
              <w:t>Qual é o objetivo desta iniciativa de fortalecimento e valorização cultural?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4678">
              <w:rPr>
                <w:rFonts w:ascii="Times New Roman" w:hAnsi="Times New Roman" w:cs="Times New Roman"/>
              </w:rPr>
              <w:t>Descreva o trabalho desenvolvido para valorizar e fortalecer suas práticas culturais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45A36" w14:paraId="2F6FCB60" w14:textId="77777777" w:rsidTr="00C53477">
        <w:tc>
          <w:tcPr>
            <w:tcW w:w="9640" w:type="dxa"/>
            <w:gridSpan w:val="9"/>
          </w:tcPr>
          <w:p w14:paraId="3B044FA2" w14:textId="77777777" w:rsidR="00F45A36" w:rsidRPr="001763CA" w:rsidRDefault="001763CA" w:rsidP="001763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63CA">
              <w:rPr>
                <w:rFonts w:ascii="Times New Roman" w:hAnsi="Times New Roman" w:cs="Times New Roman"/>
              </w:rPr>
              <w:t>6. Quantas pessoas participa</w:t>
            </w:r>
            <w:r>
              <w:rPr>
                <w:rFonts w:ascii="Times New Roman" w:hAnsi="Times New Roman" w:cs="Times New Roman"/>
              </w:rPr>
              <w:t>ra</w:t>
            </w:r>
            <w:r w:rsidRPr="001763CA">
              <w:rPr>
                <w:rFonts w:ascii="Times New Roman" w:hAnsi="Times New Roman" w:cs="Times New Roman"/>
              </w:rPr>
              <w:t>m da realização da iniciativa cultural? Diga também o que é feito por estas pessoas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45A36" w14:paraId="798ADFB2" w14:textId="77777777" w:rsidTr="00C53477">
        <w:tc>
          <w:tcPr>
            <w:tcW w:w="9640" w:type="dxa"/>
            <w:gridSpan w:val="9"/>
          </w:tcPr>
          <w:p w14:paraId="6ED9ED53" w14:textId="77777777" w:rsidR="00F45A36" w:rsidRDefault="00F45A36" w:rsidP="00F45A3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="004109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AF4">
              <w:rPr>
                <w:rFonts w:ascii="Times New Roman" w:hAnsi="Times New Roman" w:cs="Times New Roman"/>
                <w:sz w:val="22"/>
                <w:szCs w:val="22"/>
              </w:rPr>
              <w:t xml:space="preserve">Você e seu grupo participaram ou participam de projetos, atividades e ações desenvolvidas em escolas e/ou entidades?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45AF4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AF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proofErr w:type="gramEnd"/>
            <w:r w:rsidRPr="00045AF4">
              <w:rPr>
                <w:rFonts w:ascii="Times New Roman" w:hAnsi="Times New Roman" w:cs="Times New Roman"/>
                <w:sz w:val="22"/>
                <w:szCs w:val="22"/>
              </w:rPr>
              <w:t xml:space="preserve"> sim (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AF4">
              <w:rPr>
                <w:rFonts w:ascii="Times New Roman" w:hAnsi="Times New Roman" w:cs="Times New Roman"/>
                <w:sz w:val="22"/>
                <w:szCs w:val="22"/>
              </w:rPr>
              <w:t xml:space="preserve">) não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AF4">
              <w:rPr>
                <w:rFonts w:ascii="Times New Roman" w:hAnsi="Times New Roman" w:cs="Times New Roman"/>
                <w:sz w:val="22"/>
                <w:szCs w:val="22"/>
              </w:rPr>
              <w:t xml:space="preserve">Em caso positivo, por favor descreva. </w:t>
            </w:r>
          </w:p>
          <w:p w14:paraId="397285FC" w14:textId="77777777" w:rsidR="00F45A36" w:rsidRPr="009014DA" w:rsidRDefault="00F45A36" w:rsidP="00F45A36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A36" w14:paraId="59529388" w14:textId="77777777" w:rsidTr="00C53477">
        <w:tc>
          <w:tcPr>
            <w:tcW w:w="9640" w:type="dxa"/>
            <w:gridSpan w:val="9"/>
          </w:tcPr>
          <w:p w14:paraId="5FB4B6FC" w14:textId="77777777" w:rsidR="00F45A36" w:rsidRDefault="004109D4" w:rsidP="00F45A3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  <w:r w:rsidR="00F45A36" w:rsidRPr="00BD7B16">
              <w:rPr>
                <w:rFonts w:ascii="Times New Roman" w:hAnsi="Times New Roman" w:cs="Times New Roman"/>
                <w:sz w:val="22"/>
                <w:szCs w:val="22"/>
              </w:rPr>
              <w:t xml:space="preserve">Quais são os documentos complementares (CDs; DVDs, fotos, folhetos, cartazes, desenhos, livros, matérias de jornal ou outros materiais) que estão sendo enviados junto com o formulário de inscrição? Liste-os abaixo. </w:t>
            </w:r>
          </w:p>
          <w:p w14:paraId="32DCBD2F" w14:textId="77777777" w:rsidR="00F45A36" w:rsidRPr="004109D4" w:rsidRDefault="00F45A36" w:rsidP="00F45A36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A36" w14:paraId="2CA2C167" w14:textId="77777777" w:rsidTr="00305958">
        <w:tc>
          <w:tcPr>
            <w:tcW w:w="9640" w:type="dxa"/>
            <w:gridSpan w:val="9"/>
            <w:shd w:val="clear" w:color="auto" w:fill="DEEAF6" w:themeFill="accent1" w:themeFillTint="33"/>
          </w:tcPr>
          <w:p w14:paraId="4FF2B1FB" w14:textId="77777777" w:rsidR="00F45A36" w:rsidRPr="00305958" w:rsidRDefault="00F45A36" w:rsidP="00F45A36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5958">
              <w:rPr>
                <w:rFonts w:ascii="Times New Roman" w:hAnsi="Times New Roman" w:cs="Times New Roman"/>
                <w:b/>
                <w:sz w:val="22"/>
                <w:szCs w:val="22"/>
              </w:rPr>
              <w:t>DECLARAÇÃO:</w:t>
            </w:r>
          </w:p>
        </w:tc>
      </w:tr>
      <w:tr w:rsidR="00F45A36" w14:paraId="57326969" w14:textId="77777777" w:rsidTr="00C53477">
        <w:tc>
          <w:tcPr>
            <w:tcW w:w="9640" w:type="dxa"/>
            <w:gridSpan w:val="9"/>
          </w:tcPr>
          <w:p w14:paraId="7AE25060" w14:textId="4AB96C26" w:rsidR="00F45A36" w:rsidRPr="00C45A5B" w:rsidRDefault="00F45A36" w:rsidP="00805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Declaro que e</w:t>
            </w:r>
            <w:r w:rsidRPr="004F6DA6">
              <w:rPr>
                <w:rFonts w:ascii="Times New Roman" w:hAnsi="Times New Roman" w:cs="Times New Roman"/>
                <w:sz w:val="24"/>
                <w:szCs w:val="24"/>
              </w:rPr>
              <w:t xml:space="preserve">sta inscrição efetuada implica na minha plena aceitação de todas as condições estabelecidas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Edital </w:t>
            </w:r>
            <w:r w:rsidR="0080596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/2020 </w:t>
            </w:r>
            <w:r w:rsidR="00FB76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5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76FF">
              <w:rPr>
                <w:rFonts w:ascii="Times New Roman" w:hAnsi="Times New Roman" w:cs="Times New Roman"/>
                <w:b/>
                <w:sz w:val="24"/>
                <w:szCs w:val="24"/>
              </w:rPr>
              <w:t>EDITAL ESPAÇOS CULTURAIS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. </w:t>
            </w:r>
            <w:r w:rsidRPr="004F6DA6">
              <w:rPr>
                <w:rFonts w:ascii="Times New Roman" w:hAnsi="Times New Roman" w:cs="Times New Roman"/>
                <w:sz w:val="24"/>
                <w:szCs w:val="24"/>
              </w:rPr>
              <w:t>As informações aqui prestadas são verdadeiras e de minha inteira responsabilidade</w:t>
            </w:r>
          </w:p>
        </w:tc>
      </w:tr>
      <w:tr w:rsidR="00F45A36" w14:paraId="18DD67D5" w14:textId="77777777" w:rsidTr="00454360">
        <w:tc>
          <w:tcPr>
            <w:tcW w:w="4598" w:type="dxa"/>
            <w:gridSpan w:val="5"/>
          </w:tcPr>
          <w:p w14:paraId="4402C8C5" w14:textId="77777777" w:rsidR="00F45A36" w:rsidRDefault="00F45A36" w:rsidP="00F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Local/Data:</w:t>
            </w:r>
          </w:p>
        </w:tc>
        <w:tc>
          <w:tcPr>
            <w:tcW w:w="5042" w:type="dxa"/>
            <w:gridSpan w:val="4"/>
          </w:tcPr>
          <w:p w14:paraId="39DD0F6C" w14:textId="77777777" w:rsidR="00F45A36" w:rsidRDefault="00F45A36" w:rsidP="00F4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 do (a) Proponente:</w:t>
            </w:r>
          </w:p>
          <w:p w14:paraId="70A5849D" w14:textId="77777777" w:rsidR="009014DA" w:rsidRDefault="009014DA" w:rsidP="00F4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E52655" w14:textId="77777777" w:rsidR="009D09E1" w:rsidRDefault="009D09E1" w:rsidP="00305958"/>
    <w:sectPr w:rsidR="009D09E1" w:rsidSect="004F6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95" w:right="1558" w:bottom="1259" w:left="1702" w:header="38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1FAB0" w14:textId="77777777" w:rsidR="005A0A8D" w:rsidRDefault="005A0A8D" w:rsidP="00EF08D3">
      <w:pPr>
        <w:spacing w:after="0" w:line="240" w:lineRule="auto"/>
      </w:pPr>
      <w:r>
        <w:separator/>
      </w:r>
    </w:p>
  </w:endnote>
  <w:endnote w:type="continuationSeparator" w:id="0">
    <w:p w14:paraId="73E2EA68" w14:textId="77777777" w:rsidR="005A0A8D" w:rsidRDefault="005A0A8D" w:rsidP="00EF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45302" w14:textId="77777777" w:rsidR="003F5F28" w:rsidRDefault="00EF08D3">
    <w:pPr>
      <w:spacing w:after="0" w:line="259" w:lineRule="auto"/>
      <w:ind w:left="0" w:right="29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7211BD0" w14:textId="77777777" w:rsidR="003F5F28" w:rsidRDefault="00EF08D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18D6E" w14:textId="77777777" w:rsidR="00143A88" w:rsidRPr="00062A2E" w:rsidRDefault="00EF08D3" w:rsidP="00143A88">
    <w:pPr>
      <w:pStyle w:val="Rodap"/>
      <w:jc w:val="center"/>
      <w:rPr>
        <w:b/>
        <w:bCs/>
      </w:rPr>
    </w:pPr>
    <w:r>
      <w:rPr>
        <w:rFonts w:ascii="Calibri" w:eastAsia="Calibri" w:hAnsi="Calibri" w:cs="Calibri"/>
      </w:rPr>
      <w:t xml:space="preserve"> </w:t>
    </w:r>
    <w:r w:rsidR="00143A88" w:rsidRPr="00062A2E">
      <w:rPr>
        <w:b/>
        <w:bCs/>
      </w:rPr>
      <w:t>SECRETARIA MUNICIPAL DE CULTURA, LAZER, ESPORTE E JUVENTUDE</w:t>
    </w:r>
  </w:p>
  <w:p w14:paraId="340B7CD1" w14:textId="77777777" w:rsidR="00143A88" w:rsidRDefault="00143A88" w:rsidP="00143A88">
    <w:pPr>
      <w:pStyle w:val="Rodap"/>
      <w:jc w:val="center"/>
      <w:rPr>
        <w:rFonts w:ascii="Arial" w:hAnsi="Arial" w:cs="Arial"/>
        <w:color w:val="000000"/>
        <w:sz w:val="21"/>
        <w:szCs w:val="21"/>
        <w:shd w:val="clear" w:color="auto" w:fill="FFFFFF"/>
      </w:rPr>
    </w:pPr>
    <w:r>
      <w:t>PREFEITURA MUNICIPAL DE PENEDO/AL - CNPJ: nº</w:t>
    </w:r>
    <w:r w:rsidRPr="00C4647C">
      <w:t>.</w:t>
    </w:r>
    <w:r w:rsidRPr="00C4647C">
      <w:rPr>
        <w:rFonts w:ascii="Arial" w:hAnsi="Arial" w:cs="Arial"/>
        <w:color w:val="000000"/>
        <w:sz w:val="21"/>
        <w:szCs w:val="21"/>
        <w:shd w:val="clear" w:color="auto" w:fill="FFFFFF"/>
      </w:rPr>
      <w:t>12.243.697/0001-00</w:t>
    </w:r>
  </w:p>
  <w:p w14:paraId="37C03F2F" w14:textId="77777777" w:rsidR="00143A88" w:rsidRDefault="00143A88" w:rsidP="00143A88">
    <w:pPr>
      <w:pStyle w:val="Rodap"/>
      <w:jc w:val="center"/>
    </w:pPr>
    <w:r>
      <w:t>Rua Dâmaso do Monte, n° 73, Centro Histórico – CEP: 57200-000</w:t>
    </w:r>
  </w:p>
  <w:p w14:paraId="6544BF12" w14:textId="77777777" w:rsidR="00143A88" w:rsidRDefault="00143A88" w:rsidP="00143A88">
    <w:pPr>
      <w:pStyle w:val="Rodap"/>
      <w:jc w:val="center"/>
    </w:pPr>
    <w:r>
      <w:t>TEL: (82) 3551-3907 / E-MAIL: secturpenedo@gmail.com</w:t>
    </w:r>
  </w:p>
  <w:p w14:paraId="62CAD952" w14:textId="1962FCF1" w:rsidR="003F5F28" w:rsidRDefault="005A0A8D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7B350" w14:textId="77777777" w:rsidR="003F5F28" w:rsidRDefault="005A0A8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30DC2" w14:textId="77777777" w:rsidR="005A0A8D" w:rsidRDefault="005A0A8D" w:rsidP="00EF08D3">
      <w:pPr>
        <w:spacing w:after="0" w:line="240" w:lineRule="auto"/>
      </w:pPr>
      <w:r>
        <w:separator/>
      </w:r>
    </w:p>
  </w:footnote>
  <w:footnote w:type="continuationSeparator" w:id="0">
    <w:p w14:paraId="757BE22A" w14:textId="77777777" w:rsidR="005A0A8D" w:rsidRDefault="005A0A8D" w:rsidP="00EF0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7B601" w14:textId="77777777" w:rsidR="003F5F28" w:rsidRDefault="00EF08D3">
    <w:pPr>
      <w:spacing w:after="0" w:line="259" w:lineRule="auto"/>
      <w:ind w:left="-1702" w:right="1107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E93AF5D" wp14:editId="12BB70C8">
              <wp:simplePos x="0" y="0"/>
              <wp:positionH relativeFrom="page">
                <wp:posOffset>24765</wp:posOffset>
              </wp:positionH>
              <wp:positionV relativeFrom="page">
                <wp:posOffset>242570</wp:posOffset>
              </wp:positionV>
              <wp:extent cx="7535799" cy="683260"/>
              <wp:effectExtent l="0" t="0" r="0" b="0"/>
              <wp:wrapSquare wrapText="bothSides"/>
              <wp:docPr id="51963" name="Group 519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5799" cy="683260"/>
                        <a:chOff x="0" y="0"/>
                        <a:chExt cx="7535799" cy="683260"/>
                      </a:xfrm>
                    </wpg:grpSpPr>
                    <pic:pic xmlns:pic="http://schemas.openxmlformats.org/drawingml/2006/picture">
                      <pic:nvPicPr>
                        <pic:cNvPr id="51964" name="Picture 519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81275" y="0"/>
                          <a:ext cx="2367915" cy="614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966" name="Rectangle 51966"/>
                      <wps:cNvSpPr/>
                      <wps:spPr>
                        <a:xfrm>
                          <a:off x="1056056" y="23291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1C177D" w14:textId="77777777" w:rsidR="003F5F28" w:rsidRDefault="00EF08D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965" name="Shape 51965"/>
                      <wps:cNvSpPr/>
                      <wps:spPr>
                        <a:xfrm>
                          <a:off x="0" y="683260"/>
                          <a:ext cx="7535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5799">
                              <a:moveTo>
                                <a:pt x="753579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4F81B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93AF5D" id="Group 51963" o:spid="_x0000_s1026" style="position:absolute;left:0;text-align:left;margin-left:1.95pt;margin-top:19.1pt;width:593.35pt;height:53.8pt;z-index:251662336;mso-position-horizontal-relative:page;mso-position-vertical-relative:page" coordsize="75357,68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964" o:spid="_x0000_s1027" type="#_x0000_t75" style="position:absolute;left:25812;width:23679;height:6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">
                <v:imagedata r:id="rId2" o:title=""/>
              </v:shape>
              <v:rect id="Rectangle 51966" o:spid="_x0000_s1028" style="position:absolute;left:10560;top:232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" filled="f" stroked="f">
                <v:textbox inset="0,0,0,0">
                  <w:txbxContent>
                    <w:p w14:paraId="0A1C177D" w14:textId="77777777" w:rsidR="003F5F28" w:rsidRDefault="00EF08D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51965" o:spid="_x0000_s1029" style="position:absolute;top:6832;width:75357;height:0;visibility:visible;mso-wrap-style:square;v-text-anchor:top" coordsize="7535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" path="m7535799,l,e" filled="f" strokecolor="#4f81bd" strokeweight="3pt">
                <v:path arrowok="t" textboxrect="0,0,7535799,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C2C85" w14:textId="2255A430" w:rsidR="003F5F28" w:rsidRDefault="00C45A5B" w:rsidP="00090B2B">
    <w:pPr>
      <w:pStyle w:val="Cabealho"/>
      <w:jc w:val="center"/>
    </w:pPr>
    <w:r>
      <w:rPr>
        <w:noProof/>
      </w:rPr>
      <w:drawing>
        <wp:inline distT="0" distB="0" distL="0" distR="0" wp14:anchorId="4A888919" wp14:editId="73005EBE">
          <wp:extent cx="3548380" cy="634365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838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B5C10" w14:textId="77777777" w:rsidR="003F5F28" w:rsidRDefault="00EF08D3">
    <w:pPr>
      <w:spacing w:after="0" w:line="259" w:lineRule="auto"/>
      <w:ind w:left="-1702" w:right="11076" w:firstLine="0"/>
      <w:jc w:val="left"/>
    </w:pPr>
    <w:r w:rsidRPr="00771D6D">
      <w:rPr>
        <w:noProof/>
      </w:rPr>
      <w:drawing>
        <wp:anchor distT="0" distB="0" distL="114300" distR="114300" simplePos="0" relativeHeight="251659264" behindDoc="1" locked="0" layoutInCell="1" allowOverlap="1" wp14:anchorId="63435144" wp14:editId="28919BA9">
          <wp:simplePos x="0" y="0"/>
          <wp:positionH relativeFrom="page">
            <wp:posOffset>3719195</wp:posOffset>
          </wp:positionH>
          <wp:positionV relativeFrom="paragraph">
            <wp:posOffset>-43180</wp:posOffset>
          </wp:positionV>
          <wp:extent cx="542290" cy="478155"/>
          <wp:effectExtent l="0" t="0" r="0" b="0"/>
          <wp:wrapTight wrapText="bothSides">
            <wp:wrapPolygon edited="0">
              <wp:start x="0" y="0"/>
              <wp:lineTo x="0" y="20653"/>
              <wp:lineTo x="20487" y="20653"/>
              <wp:lineTo x="20487" y="0"/>
              <wp:lineTo x="0" y="0"/>
            </wp:wrapPolygon>
          </wp:wrapTight>
          <wp:docPr id="28" name="Imagem 28" descr="BRAZÃO Estado do RN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ÃO Estado do RN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77B65E" w14:textId="77777777" w:rsidR="003F5F28" w:rsidRDefault="005A0A8D">
    <w:pPr>
      <w:spacing w:after="0" w:line="259" w:lineRule="auto"/>
      <w:ind w:left="-1702" w:right="11076" w:firstLine="0"/>
      <w:jc w:val="left"/>
    </w:pPr>
  </w:p>
  <w:p w14:paraId="379C04D9" w14:textId="77777777" w:rsidR="003F5F28" w:rsidRDefault="00EF08D3">
    <w:pPr>
      <w:spacing w:after="0" w:line="259" w:lineRule="auto"/>
      <w:ind w:left="-1702" w:right="11076" w:firstLine="0"/>
      <w:jc w:val="left"/>
    </w:pPr>
    <w:r w:rsidRPr="00771D6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0D62D4" wp14:editId="1D956750">
              <wp:simplePos x="0" y="0"/>
              <wp:positionH relativeFrom="column">
                <wp:posOffset>1071245</wp:posOffset>
              </wp:positionH>
              <wp:positionV relativeFrom="paragraph">
                <wp:posOffset>128270</wp:posOffset>
              </wp:positionV>
              <wp:extent cx="3724275" cy="436245"/>
              <wp:effectExtent l="0" t="0" r="9525" b="190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A2CFB" w14:textId="77777777" w:rsidR="003F5F28" w:rsidRPr="00771D6D" w:rsidRDefault="00EF08D3" w:rsidP="00771D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</w:rPr>
                          </w:pPr>
                          <w:r w:rsidRPr="00771D6D">
                            <w:rPr>
                              <w:rFonts w:ascii="Arial Black" w:hAnsi="Arial Black"/>
                              <w:b/>
                            </w:rPr>
                            <w:t>GOVERNO DO ESTADO DO RIO GRANDE O NORTE</w:t>
                          </w:r>
                        </w:p>
                        <w:p w14:paraId="284C9232" w14:textId="77777777" w:rsidR="003F5F28" w:rsidRPr="00771D6D" w:rsidRDefault="00EF08D3" w:rsidP="00771D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</w:rPr>
                          </w:pPr>
                          <w:r w:rsidRPr="00771D6D">
                            <w:rPr>
                              <w:rFonts w:ascii="Arial Black" w:hAnsi="Arial Black"/>
                              <w:b/>
                            </w:rPr>
                            <w:t>FUNDAÇÃO JOSÉ AUGUSTO</w:t>
                          </w:r>
                        </w:p>
                        <w:p w14:paraId="1C914921" w14:textId="77777777" w:rsidR="003F5F28" w:rsidRPr="00771D6D" w:rsidRDefault="005A0A8D" w:rsidP="00771D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</w:rPr>
                          </w:pPr>
                        </w:p>
                        <w:p w14:paraId="0CAF3CFA" w14:textId="77777777" w:rsidR="003F5F28" w:rsidRPr="00596354" w:rsidRDefault="005A0A8D" w:rsidP="00771D6D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D62D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left:0;text-align:left;margin-left:84.35pt;margin-top:10.1pt;width:293.25pt;height: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" stroked="f">
              <v:textbox>
                <w:txbxContent>
                  <w:p w14:paraId="746A2CFB" w14:textId="77777777" w:rsidR="003F5F28" w:rsidRPr="00771D6D" w:rsidRDefault="00EF08D3" w:rsidP="00771D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</w:rPr>
                    </w:pPr>
                    <w:r w:rsidRPr="00771D6D">
                      <w:rPr>
                        <w:rFonts w:ascii="Arial Black" w:hAnsi="Arial Black"/>
                        <w:b/>
                      </w:rPr>
                      <w:t>GOVERNO DO ESTADO DO RIO GRANDE O NORTE</w:t>
                    </w:r>
                  </w:p>
                  <w:p w14:paraId="284C9232" w14:textId="77777777" w:rsidR="003F5F28" w:rsidRPr="00771D6D" w:rsidRDefault="00EF08D3" w:rsidP="00771D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</w:rPr>
                    </w:pPr>
                    <w:r w:rsidRPr="00771D6D">
                      <w:rPr>
                        <w:rFonts w:ascii="Arial Black" w:hAnsi="Arial Black"/>
                        <w:b/>
                      </w:rPr>
                      <w:t>FUNDAÇÃO JOSÉ AUGUSTO</w:t>
                    </w:r>
                  </w:p>
                  <w:p w14:paraId="1C914921" w14:textId="77777777" w:rsidR="003F5F28" w:rsidRPr="00771D6D" w:rsidRDefault="005A0A8D" w:rsidP="00771D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</w:rPr>
                    </w:pPr>
                  </w:p>
                  <w:p w14:paraId="0CAF3CFA" w14:textId="77777777" w:rsidR="003F5F28" w:rsidRPr="00596354" w:rsidRDefault="005A0A8D" w:rsidP="00771D6D">
                    <w:pPr>
                      <w:spacing w:after="0"/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772C45B" w14:textId="77777777" w:rsidR="003F5F28" w:rsidRDefault="005A0A8D">
    <w:pPr>
      <w:spacing w:after="0" w:line="259" w:lineRule="auto"/>
      <w:ind w:left="-1702" w:right="11076" w:firstLine="0"/>
      <w:jc w:val="left"/>
    </w:pPr>
  </w:p>
  <w:p w14:paraId="08E3DADC" w14:textId="77777777" w:rsidR="003F5F28" w:rsidRDefault="005A0A8D">
    <w:pPr>
      <w:spacing w:after="0" w:line="259" w:lineRule="auto"/>
      <w:ind w:left="-1702" w:right="11076" w:firstLine="0"/>
      <w:jc w:val="left"/>
    </w:pPr>
  </w:p>
  <w:p w14:paraId="284FF0E1" w14:textId="77777777" w:rsidR="003F5F28" w:rsidRDefault="00EF08D3">
    <w:pPr>
      <w:spacing w:after="0" w:line="259" w:lineRule="auto"/>
      <w:ind w:left="-1702" w:right="11076" w:firstLine="0"/>
      <w:jc w:val="left"/>
    </w:pPr>
    <w:r w:rsidRPr="00771D6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A92B21" wp14:editId="7FE833E7">
              <wp:simplePos x="0" y="0"/>
              <wp:positionH relativeFrom="page">
                <wp:posOffset>-74295</wp:posOffset>
              </wp:positionH>
              <wp:positionV relativeFrom="paragraph">
                <wp:posOffset>189230</wp:posOffset>
              </wp:positionV>
              <wp:extent cx="7556500" cy="0"/>
              <wp:effectExtent l="0" t="19050" r="25400" b="19050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65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2BB1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.85pt;margin-top:14.9pt;width:5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" strokecolor="#4f81bd" strokeweight="3pt">
              <v:shadow color="#243f60" offset="1pt"/>
              <w10:wrap anchorx="page"/>
            </v:shape>
          </w:pict>
        </mc:Fallback>
      </mc:AlternateContent>
    </w:r>
  </w:p>
  <w:p w14:paraId="1DD8C21B" w14:textId="77777777" w:rsidR="003F5F28" w:rsidRDefault="005A0A8D" w:rsidP="00771D6D">
    <w:pPr>
      <w:spacing w:after="0" w:line="259" w:lineRule="auto"/>
      <w:ind w:left="-1702" w:right="11076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76692"/>
    <w:multiLevelType w:val="hybridMultilevel"/>
    <w:tmpl w:val="1E2A9D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14719"/>
    <w:multiLevelType w:val="hybridMultilevel"/>
    <w:tmpl w:val="A24E2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E2BDC"/>
    <w:multiLevelType w:val="hybridMultilevel"/>
    <w:tmpl w:val="12D4C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E43D9"/>
    <w:multiLevelType w:val="hybridMultilevel"/>
    <w:tmpl w:val="C5FCF204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B5FE8"/>
    <w:multiLevelType w:val="hybridMultilevel"/>
    <w:tmpl w:val="E26850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46BD0"/>
    <w:multiLevelType w:val="hybridMultilevel"/>
    <w:tmpl w:val="13A2A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D3"/>
    <w:rsid w:val="00014673"/>
    <w:rsid w:val="00045AF4"/>
    <w:rsid w:val="00071F6B"/>
    <w:rsid w:val="00090B2B"/>
    <w:rsid w:val="000F4678"/>
    <w:rsid w:val="00143A88"/>
    <w:rsid w:val="001448A7"/>
    <w:rsid w:val="00153C75"/>
    <w:rsid w:val="001763CA"/>
    <w:rsid w:val="00181EE0"/>
    <w:rsid w:val="00233995"/>
    <w:rsid w:val="002F0856"/>
    <w:rsid w:val="002F571F"/>
    <w:rsid w:val="00305958"/>
    <w:rsid w:val="00312395"/>
    <w:rsid w:val="003700BC"/>
    <w:rsid w:val="003A1F9C"/>
    <w:rsid w:val="003E3BBC"/>
    <w:rsid w:val="003E429D"/>
    <w:rsid w:val="003F326C"/>
    <w:rsid w:val="004109D4"/>
    <w:rsid w:val="00454360"/>
    <w:rsid w:val="004743FA"/>
    <w:rsid w:val="004F77DE"/>
    <w:rsid w:val="00574517"/>
    <w:rsid w:val="005A0A8D"/>
    <w:rsid w:val="005B064B"/>
    <w:rsid w:val="005F54BD"/>
    <w:rsid w:val="00673785"/>
    <w:rsid w:val="00694C06"/>
    <w:rsid w:val="006F3684"/>
    <w:rsid w:val="007128F9"/>
    <w:rsid w:val="00750D7C"/>
    <w:rsid w:val="00802E8E"/>
    <w:rsid w:val="00805964"/>
    <w:rsid w:val="00807769"/>
    <w:rsid w:val="00810C2A"/>
    <w:rsid w:val="009014DA"/>
    <w:rsid w:val="0093695D"/>
    <w:rsid w:val="0093722E"/>
    <w:rsid w:val="00943EB4"/>
    <w:rsid w:val="009611D1"/>
    <w:rsid w:val="009D09E1"/>
    <w:rsid w:val="00B414B7"/>
    <w:rsid w:val="00B86A0A"/>
    <w:rsid w:val="00BB1DD0"/>
    <w:rsid w:val="00BD7B16"/>
    <w:rsid w:val="00BD7EFE"/>
    <w:rsid w:val="00C16E29"/>
    <w:rsid w:val="00C45A5B"/>
    <w:rsid w:val="00CD6D3C"/>
    <w:rsid w:val="00DC40AE"/>
    <w:rsid w:val="00DD0D97"/>
    <w:rsid w:val="00DF7AA5"/>
    <w:rsid w:val="00E004DA"/>
    <w:rsid w:val="00E67799"/>
    <w:rsid w:val="00E83448"/>
    <w:rsid w:val="00EA2EBC"/>
    <w:rsid w:val="00EF08D3"/>
    <w:rsid w:val="00F45A36"/>
    <w:rsid w:val="00FB76FF"/>
    <w:rsid w:val="00FD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BA6FF"/>
  <w15:docId w15:val="{17E536FF-D702-4992-8DD6-0AAFAC72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D3"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EF08D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F0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08D3"/>
    <w:rPr>
      <w:rFonts w:ascii="Arial" w:eastAsia="Arial" w:hAnsi="Arial" w:cs="Arial"/>
      <w:color w:val="000000"/>
      <w:sz w:val="20"/>
      <w:lang w:eastAsia="pt-BR"/>
    </w:rPr>
  </w:style>
  <w:style w:type="table" w:styleId="Tabelacomgrade">
    <w:name w:val="Table Grid"/>
    <w:basedOn w:val="Tabelanormal"/>
    <w:uiPriority w:val="39"/>
    <w:rsid w:val="0075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1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45AF4"/>
    <w:pPr>
      <w:ind w:left="720"/>
      <w:contextualSpacing/>
    </w:pPr>
  </w:style>
  <w:style w:type="paragraph" w:customStyle="1" w:styleId="Standard">
    <w:name w:val="Standard"/>
    <w:rsid w:val="000F467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Legenda">
    <w:name w:val="caption"/>
    <w:basedOn w:val="Standard"/>
    <w:rsid w:val="000F46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2E8E"/>
    <w:rPr>
      <w:rFonts w:ascii="Tahoma" w:eastAsia="Arial" w:hAnsi="Tahoma" w:cs="Tahoma"/>
      <w:color w:val="000000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3A88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43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SECULT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cleyt</cp:lastModifiedBy>
  <cp:revision>2</cp:revision>
  <dcterms:created xsi:type="dcterms:W3CDTF">2020-12-04T03:40:00Z</dcterms:created>
  <dcterms:modified xsi:type="dcterms:W3CDTF">2020-12-04T03:40:00Z</dcterms:modified>
</cp:coreProperties>
</file>