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D8" w:rsidRPr="00553A9F" w:rsidRDefault="00CA6BD8" w:rsidP="00EF4A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53A9F">
        <w:rPr>
          <w:rFonts w:ascii="Arial" w:hAnsi="Arial" w:cs="Arial"/>
          <w:b/>
          <w:sz w:val="20"/>
          <w:szCs w:val="20"/>
          <w:u w:val="single"/>
        </w:rPr>
        <w:t>COMUNICADO</w:t>
      </w:r>
      <w:r w:rsidR="00CC6AC6">
        <w:rPr>
          <w:rFonts w:ascii="Arial" w:hAnsi="Arial" w:cs="Arial"/>
          <w:b/>
          <w:sz w:val="20"/>
          <w:szCs w:val="20"/>
          <w:u w:val="single"/>
        </w:rPr>
        <w:t xml:space="preserve"> RETIFICADO</w:t>
      </w:r>
      <w:bookmarkStart w:id="0" w:name="_GoBack"/>
      <w:bookmarkEnd w:id="0"/>
    </w:p>
    <w:p w:rsidR="00CA6BD8" w:rsidRPr="00553A9F" w:rsidRDefault="00CA6BD8" w:rsidP="00EF4A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A6BD8" w:rsidRPr="00553A9F" w:rsidRDefault="002932D4" w:rsidP="00EF4A26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z w:val="20"/>
          <w:szCs w:val="20"/>
        </w:rPr>
      </w:pPr>
      <w:r w:rsidRPr="00553A9F">
        <w:rPr>
          <w:rFonts w:ascii="Arial" w:hAnsi="Arial" w:cs="Arial"/>
          <w:sz w:val="20"/>
          <w:szCs w:val="20"/>
        </w:rPr>
        <w:t>A Comissão do Processo de Escolha dos Membros do Conselho Tutelar, no uso de suas atribuições previstas no EDITAL CMDCA 001/2019, divulga</w:t>
      </w:r>
      <w:r w:rsidR="00AC7823" w:rsidRPr="00553A9F">
        <w:rPr>
          <w:rFonts w:ascii="Arial" w:hAnsi="Arial" w:cs="Arial"/>
          <w:sz w:val="20"/>
          <w:szCs w:val="20"/>
        </w:rPr>
        <w:t xml:space="preserve"> </w:t>
      </w:r>
      <w:r w:rsidR="00BB5021" w:rsidRPr="00553A9F">
        <w:rPr>
          <w:rFonts w:ascii="Arial" w:hAnsi="Arial" w:cs="Arial"/>
          <w:sz w:val="20"/>
          <w:szCs w:val="20"/>
        </w:rPr>
        <w:t xml:space="preserve">Rotas, </w:t>
      </w:r>
      <w:r w:rsidR="00AC7823" w:rsidRPr="00553A9F">
        <w:rPr>
          <w:rFonts w:ascii="Arial" w:hAnsi="Arial" w:cs="Arial"/>
          <w:sz w:val="20"/>
          <w:szCs w:val="20"/>
        </w:rPr>
        <w:t>Nome dos Condutores</w:t>
      </w:r>
      <w:r w:rsidR="00BB5021" w:rsidRPr="00553A9F">
        <w:rPr>
          <w:rFonts w:ascii="Arial" w:hAnsi="Arial" w:cs="Arial"/>
          <w:sz w:val="20"/>
          <w:szCs w:val="20"/>
        </w:rPr>
        <w:t xml:space="preserve"> e</w:t>
      </w:r>
      <w:r w:rsidR="00AF5548" w:rsidRPr="00553A9F">
        <w:rPr>
          <w:rFonts w:ascii="Arial" w:hAnsi="Arial" w:cs="Arial"/>
          <w:sz w:val="20"/>
          <w:szCs w:val="20"/>
        </w:rPr>
        <w:t xml:space="preserve"> Placa dos </w:t>
      </w:r>
      <w:proofErr w:type="spellStart"/>
      <w:r w:rsidR="00174BDD" w:rsidRPr="00553A9F">
        <w:rPr>
          <w:rFonts w:ascii="Arial" w:hAnsi="Arial" w:cs="Arial"/>
          <w:sz w:val="20"/>
          <w:szCs w:val="20"/>
        </w:rPr>
        <w:t>Veiculos</w:t>
      </w:r>
      <w:proofErr w:type="spellEnd"/>
      <w:r w:rsidR="00174BDD" w:rsidRPr="00553A9F">
        <w:rPr>
          <w:rFonts w:ascii="Arial" w:hAnsi="Arial" w:cs="Arial"/>
          <w:sz w:val="20"/>
          <w:szCs w:val="20"/>
        </w:rPr>
        <w:t>/</w:t>
      </w:r>
      <w:r w:rsidR="00AF5548" w:rsidRPr="00553A9F">
        <w:rPr>
          <w:rFonts w:ascii="Arial" w:hAnsi="Arial" w:cs="Arial"/>
          <w:sz w:val="20"/>
          <w:szCs w:val="20"/>
        </w:rPr>
        <w:t>Ônibus</w:t>
      </w:r>
      <w:r w:rsidR="00EF4A26" w:rsidRPr="00553A9F">
        <w:rPr>
          <w:rFonts w:ascii="Arial" w:hAnsi="Arial" w:cs="Arial"/>
          <w:sz w:val="20"/>
          <w:szCs w:val="20"/>
        </w:rPr>
        <w:t xml:space="preserve"> </w:t>
      </w:r>
      <w:r w:rsidR="00BB5021" w:rsidRPr="00553A9F">
        <w:rPr>
          <w:rFonts w:ascii="Arial" w:hAnsi="Arial" w:cs="Arial"/>
          <w:sz w:val="20"/>
          <w:szCs w:val="20"/>
        </w:rPr>
        <w:t>devidamente</w:t>
      </w:r>
      <w:r w:rsidR="00EF4A26" w:rsidRPr="00553A9F">
        <w:rPr>
          <w:rFonts w:ascii="Arial" w:hAnsi="Arial" w:cs="Arial"/>
          <w:sz w:val="20"/>
          <w:szCs w:val="20"/>
        </w:rPr>
        <w:t xml:space="preserve"> CREDENCIADO</w:t>
      </w:r>
      <w:r w:rsidR="00820F96" w:rsidRPr="00553A9F">
        <w:rPr>
          <w:rFonts w:ascii="Arial" w:hAnsi="Arial" w:cs="Arial"/>
          <w:sz w:val="20"/>
          <w:szCs w:val="20"/>
        </w:rPr>
        <w:t>S</w:t>
      </w:r>
      <w:r w:rsidRPr="00553A9F">
        <w:rPr>
          <w:rFonts w:ascii="Arial" w:hAnsi="Arial" w:cs="Arial"/>
          <w:sz w:val="20"/>
          <w:szCs w:val="20"/>
        </w:rPr>
        <w:t xml:space="preserve"> para conduzir Eleitores da Zona Rural para o Local de Votação/Zona Urbana</w:t>
      </w:r>
      <w:r w:rsidR="00CA6BD8" w:rsidRPr="00553A9F">
        <w:rPr>
          <w:rFonts w:ascii="Arial" w:hAnsi="Arial" w:cs="Arial"/>
          <w:sz w:val="20"/>
          <w:szCs w:val="20"/>
        </w:rPr>
        <w:t>/</w:t>
      </w:r>
      <w:r w:rsidR="00CA6BD8" w:rsidRPr="00553A9F">
        <w:rPr>
          <w:rFonts w:ascii="Arial" w:hAnsi="Arial" w:cs="Arial"/>
          <w:color w:val="222222"/>
          <w:sz w:val="20"/>
          <w:szCs w:val="20"/>
        </w:rPr>
        <w:t>ESCOLA ESTADUAL COMENDADOR JOSÉ DA SILVA PEIXOTO</w:t>
      </w:r>
      <w:r w:rsidR="005C64C8" w:rsidRPr="00553A9F">
        <w:rPr>
          <w:rFonts w:ascii="Arial" w:hAnsi="Arial" w:cs="Arial"/>
          <w:color w:val="222222"/>
          <w:sz w:val="20"/>
          <w:szCs w:val="20"/>
        </w:rPr>
        <w:t>.</w:t>
      </w:r>
    </w:p>
    <w:p w:rsidR="00B06940" w:rsidRPr="00553A9F" w:rsidRDefault="00B06940" w:rsidP="00EF4A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C7823" w:rsidRPr="00553A9F" w:rsidTr="00AC7823">
        <w:tc>
          <w:tcPr>
            <w:tcW w:w="4889" w:type="dxa"/>
          </w:tcPr>
          <w:p w:rsidR="00AC7823" w:rsidRPr="00553A9F" w:rsidRDefault="00AC7823" w:rsidP="00EF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9F">
              <w:rPr>
                <w:rFonts w:ascii="Arial" w:hAnsi="Arial" w:cs="Arial"/>
                <w:b/>
                <w:sz w:val="20"/>
                <w:szCs w:val="20"/>
              </w:rPr>
              <w:t>PLACA/ONIBUS</w:t>
            </w:r>
          </w:p>
        </w:tc>
        <w:tc>
          <w:tcPr>
            <w:tcW w:w="4889" w:type="dxa"/>
          </w:tcPr>
          <w:p w:rsidR="00AC7823" w:rsidRPr="00553A9F" w:rsidRDefault="00AC7823" w:rsidP="00EF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9F">
              <w:rPr>
                <w:rFonts w:ascii="Arial" w:hAnsi="Arial" w:cs="Arial"/>
                <w:b/>
                <w:sz w:val="20"/>
                <w:szCs w:val="20"/>
              </w:rPr>
              <w:t>NOME CONDUTOR</w:t>
            </w:r>
          </w:p>
        </w:tc>
      </w:tr>
      <w:tr w:rsidR="00F964EA" w:rsidRPr="00553A9F" w:rsidTr="00AC7823">
        <w:tc>
          <w:tcPr>
            <w:tcW w:w="4889" w:type="dxa"/>
          </w:tcPr>
          <w:p w:rsidR="00F964EA" w:rsidRPr="00553A9F" w:rsidRDefault="00F964EA" w:rsidP="00F96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NMJ 8429</w:t>
            </w:r>
          </w:p>
        </w:tc>
        <w:tc>
          <w:tcPr>
            <w:tcW w:w="4889" w:type="dxa"/>
          </w:tcPr>
          <w:p w:rsidR="00F964EA" w:rsidRPr="00553A9F" w:rsidRDefault="00744E36" w:rsidP="00F96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 xml:space="preserve">ANDRECARLOS </w:t>
            </w:r>
            <w:r w:rsidR="0015346F" w:rsidRPr="00553A9F">
              <w:rPr>
                <w:rFonts w:ascii="Arial" w:hAnsi="Arial" w:cs="Arial"/>
                <w:sz w:val="20"/>
                <w:szCs w:val="20"/>
              </w:rPr>
              <w:t>EVANGELISTA PEREIRA</w:t>
            </w:r>
          </w:p>
        </w:tc>
      </w:tr>
      <w:tr w:rsidR="00F964EA" w:rsidRPr="00553A9F" w:rsidTr="00AC7823">
        <w:tc>
          <w:tcPr>
            <w:tcW w:w="4889" w:type="dxa"/>
          </w:tcPr>
          <w:p w:rsidR="00F964EA" w:rsidRPr="00553A9F" w:rsidRDefault="00F964EA" w:rsidP="00F96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ORD 0832</w:t>
            </w:r>
          </w:p>
        </w:tc>
        <w:tc>
          <w:tcPr>
            <w:tcW w:w="4889" w:type="dxa"/>
          </w:tcPr>
          <w:p w:rsidR="00F964EA" w:rsidRPr="00553A9F" w:rsidRDefault="00F964EA" w:rsidP="00F96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EDSON FAUSTINO DA SILVA</w:t>
            </w:r>
          </w:p>
        </w:tc>
      </w:tr>
      <w:tr w:rsidR="00F964EA" w:rsidRPr="00553A9F" w:rsidTr="00AC7823">
        <w:tc>
          <w:tcPr>
            <w:tcW w:w="4889" w:type="dxa"/>
          </w:tcPr>
          <w:p w:rsidR="00F964EA" w:rsidRPr="00553A9F" w:rsidRDefault="00F964EA" w:rsidP="00F96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OKD 0822</w:t>
            </w:r>
          </w:p>
        </w:tc>
        <w:tc>
          <w:tcPr>
            <w:tcW w:w="4889" w:type="dxa"/>
          </w:tcPr>
          <w:p w:rsidR="00F964EA" w:rsidRPr="00553A9F" w:rsidRDefault="00F964EA" w:rsidP="00F96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ALMIR FERREIRA THOMAZ</w:t>
            </w:r>
          </w:p>
        </w:tc>
      </w:tr>
      <w:tr w:rsidR="00F964EA" w:rsidRPr="00553A9F" w:rsidTr="00AC7823">
        <w:tc>
          <w:tcPr>
            <w:tcW w:w="4889" w:type="dxa"/>
          </w:tcPr>
          <w:p w:rsidR="00F964EA" w:rsidRPr="00553A9F" w:rsidRDefault="00F964EA" w:rsidP="00F96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NMN 4171</w:t>
            </w:r>
          </w:p>
        </w:tc>
        <w:tc>
          <w:tcPr>
            <w:tcW w:w="4889" w:type="dxa"/>
          </w:tcPr>
          <w:p w:rsidR="00F964EA" w:rsidRPr="00553A9F" w:rsidRDefault="00F964EA" w:rsidP="00F96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ROGERIO SANTIAGO CAMUMBY</w:t>
            </w:r>
          </w:p>
        </w:tc>
      </w:tr>
      <w:tr w:rsidR="001B57A0" w:rsidRPr="00553A9F" w:rsidTr="00AC7823">
        <w:tc>
          <w:tcPr>
            <w:tcW w:w="4889" w:type="dxa"/>
          </w:tcPr>
          <w:p w:rsidR="001B57A0" w:rsidRPr="00553A9F" w:rsidRDefault="00320461" w:rsidP="00F96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QLD 1809</w:t>
            </w:r>
          </w:p>
        </w:tc>
        <w:tc>
          <w:tcPr>
            <w:tcW w:w="4889" w:type="dxa"/>
          </w:tcPr>
          <w:p w:rsidR="001B57A0" w:rsidRPr="00553A9F" w:rsidRDefault="00320461" w:rsidP="00F96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ABRAÃO DOS SANTOS</w:t>
            </w:r>
          </w:p>
        </w:tc>
      </w:tr>
    </w:tbl>
    <w:p w:rsidR="00AC7823" w:rsidRPr="00553A9F" w:rsidRDefault="00AC7823" w:rsidP="00EF4A2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C64C8" w:rsidRPr="00553A9F" w:rsidTr="005C64C8">
        <w:tc>
          <w:tcPr>
            <w:tcW w:w="9778" w:type="dxa"/>
            <w:gridSpan w:val="2"/>
          </w:tcPr>
          <w:p w:rsidR="005C64C8" w:rsidRPr="00553A9F" w:rsidRDefault="005C64C8" w:rsidP="00EF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9F">
              <w:rPr>
                <w:rFonts w:ascii="Arial" w:hAnsi="Arial" w:cs="Arial"/>
                <w:b/>
                <w:sz w:val="20"/>
                <w:szCs w:val="20"/>
              </w:rPr>
              <w:t xml:space="preserve">ROTA </w:t>
            </w:r>
            <w:proofErr w:type="gramStart"/>
            <w:r w:rsidRPr="00553A9F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</w:tr>
      <w:tr w:rsidR="005C64C8" w:rsidRPr="00553A9F" w:rsidTr="005C64C8">
        <w:tc>
          <w:tcPr>
            <w:tcW w:w="4889" w:type="dxa"/>
          </w:tcPr>
          <w:p w:rsidR="005C64C8" w:rsidRPr="00553A9F" w:rsidRDefault="005C64C8" w:rsidP="00EF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POVOADOS</w:t>
            </w:r>
          </w:p>
        </w:tc>
        <w:tc>
          <w:tcPr>
            <w:tcW w:w="4889" w:type="dxa"/>
          </w:tcPr>
          <w:p w:rsidR="005C64C8" w:rsidRPr="00553A9F" w:rsidRDefault="00C53480" w:rsidP="00EF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HORARIOS</w:t>
            </w:r>
          </w:p>
        </w:tc>
      </w:tr>
      <w:tr w:rsidR="005C64C8" w:rsidRPr="00553A9F" w:rsidTr="005C64C8">
        <w:tc>
          <w:tcPr>
            <w:tcW w:w="4889" w:type="dxa"/>
          </w:tcPr>
          <w:p w:rsidR="00294AA3" w:rsidRPr="00553A9F" w:rsidRDefault="005C64C8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 xml:space="preserve">Palmeira alta </w:t>
            </w:r>
          </w:p>
          <w:p w:rsidR="00294AA3" w:rsidRPr="00553A9F" w:rsidRDefault="00294AA3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Prosperidade</w:t>
            </w:r>
          </w:p>
          <w:p w:rsidR="00294AA3" w:rsidRPr="00553A9F" w:rsidRDefault="00294AA3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Santa Margarida</w:t>
            </w:r>
          </w:p>
          <w:p w:rsidR="005C64C8" w:rsidRPr="00553A9F" w:rsidRDefault="00294AA3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Castanho G</w:t>
            </w:r>
            <w:r w:rsidR="005C64C8" w:rsidRPr="00553A9F">
              <w:rPr>
                <w:rFonts w:ascii="Arial" w:hAnsi="Arial" w:cs="Arial"/>
                <w:sz w:val="20"/>
                <w:szCs w:val="20"/>
              </w:rPr>
              <w:t>rande</w:t>
            </w:r>
          </w:p>
        </w:tc>
        <w:tc>
          <w:tcPr>
            <w:tcW w:w="4889" w:type="dxa"/>
          </w:tcPr>
          <w:p w:rsidR="00294AA3" w:rsidRPr="00553A9F" w:rsidRDefault="00294AA3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Manha:</w:t>
            </w:r>
          </w:p>
          <w:p w:rsidR="008D6D1D" w:rsidRPr="00553A9F" w:rsidRDefault="00C53480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S</w:t>
            </w:r>
            <w:r w:rsidR="008D6D1D" w:rsidRPr="00553A9F">
              <w:rPr>
                <w:rFonts w:ascii="Arial" w:hAnsi="Arial" w:cs="Arial"/>
                <w:sz w:val="20"/>
                <w:szCs w:val="20"/>
              </w:rPr>
              <w:t xml:space="preserve">aindo a partir das </w:t>
            </w:r>
            <w:proofErr w:type="gramStart"/>
            <w:r w:rsidR="008D6D1D" w:rsidRPr="00553A9F">
              <w:rPr>
                <w:rFonts w:ascii="Arial" w:hAnsi="Arial" w:cs="Arial"/>
                <w:sz w:val="20"/>
                <w:szCs w:val="20"/>
              </w:rPr>
              <w:t>7</w:t>
            </w:r>
            <w:r w:rsidR="00294AA3" w:rsidRPr="00553A9F">
              <w:rPr>
                <w:rFonts w:ascii="Arial" w:hAnsi="Arial" w:cs="Arial"/>
                <w:sz w:val="20"/>
                <w:szCs w:val="20"/>
              </w:rPr>
              <w:t>:00</w:t>
            </w:r>
            <w:proofErr w:type="gramEnd"/>
            <w:r w:rsidR="008D6D1D" w:rsidRPr="00553A9F"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  <w:p w:rsidR="008D6D1D" w:rsidRPr="00553A9F" w:rsidRDefault="008D6D1D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 xml:space="preserve">Retornando as </w:t>
            </w:r>
            <w:proofErr w:type="gramStart"/>
            <w:r w:rsidRPr="00553A9F">
              <w:rPr>
                <w:rFonts w:ascii="Arial" w:hAnsi="Arial" w:cs="Arial"/>
                <w:sz w:val="20"/>
                <w:szCs w:val="20"/>
              </w:rPr>
              <w:t>10:30</w:t>
            </w:r>
            <w:proofErr w:type="gramEnd"/>
            <w:r w:rsidR="00C53480" w:rsidRPr="00553A9F"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  <w:p w:rsidR="00294AA3" w:rsidRPr="00553A9F" w:rsidRDefault="00294AA3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Tarde:</w:t>
            </w:r>
          </w:p>
          <w:p w:rsidR="008D6D1D" w:rsidRPr="00553A9F" w:rsidRDefault="00294AA3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Saindo a partir das</w:t>
            </w:r>
            <w:r w:rsidR="008D6D1D" w:rsidRPr="00553A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8D6D1D" w:rsidRPr="00553A9F">
              <w:rPr>
                <w:rFonts w:ascii="Arial" w:hAnsi="Arial" w:cs="Arial"/>
                <w:sz w:val="20"/>
                <w:szCs w:val="20"/>
              </w:rPr>
              <w:t>12:30</w:t>
            </w:r>
            <w:proofErr w:type="gramEnd"/>
            <w:r w:rsidR="008D6D1D" w:rsidRPr="00553A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3480" w:rsidRPr="00553A9F">
              <w:rPr>
                <w:rFonts w:ascii="Arial" w:hAnsi="Arial" w:cs="Arial"/>
                <w:sz w:val="20"/>
                <w:szCs w:val="20"/>
              </w:rPr>
              <w:t>h</w:t>
            </w:r>
          </w:p>
          <w:p w:rsidR="005C64C8" w:rsidRPr="00553A9F" w:rsidRDefault="00C53480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Retornando as</w:t>
            </w:r>
            <w:proofErr w:type="gramStart"/>
            <w:r w:rsidRPr="00553A9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8D6D1D" w:rsidRPr="00553A9F">
              <w:rPr>
                <w:rFonts w:ascii="Arial" w:hAnsi="Arial" w:cs="Arial"/>
                <w:sz w:val="20"/>
                <w:szCs w:val="20"/>
              </w:rPr>
              <w:t>16:30</w:t>
            </w:r>
            <w:r w:rsidR="005C64C8" w:rsidRPr="00553A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A9F"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5C64C8" w:rsidRPr="00553A9F" w:rsidTr="005C64C8">
        <w:tc>
          <w:tcPr>
            <w:tcW w:w="9778" w:type="dxa"/>
            <w:gridSpan w:val="2"/>
          </w:tcPr>
          <w:p w:rsidR="005C64C8" w:rsidRPr="00553A9F" w:rsidRDefault="005C64C8" w:rsidP="00EF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9F">
              <w:rPr>
                <w:rFonts w:ascii="Arial" w:hAnsi="Arial" w:cs="Arial"/>
                <w:b/>
                <w:sz w:val="20"/>
                <w:szCs w:val="20"/>
              </w:rPr>
              <w:t>ROTA 02</w:t>
            </w:r>
          </w:p>
        </w:tc>
      </w:tr>
      <w:tr w:rsidR="005C64C8" w:rsidRPr="00553A9F" w:rsidTr="005C64C8">
        <w:tc>
          <w:tcPr>
            <w:tcW w:w="4889" w:type="dxa"/>
          </w:tcPr>
          <w:p w:rsidR="00E86E49" w:rsidRPr="00553A9F" w:rsidRDefault="00E86E49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Assentamento N</w:t>
            </w:r>
            <w:r w:rsidR="005C64C8" w:rsidRPr="00553A9F">
              <w:rPr>
                <w:rFonts w:ascii="Arial" w:hAnsi="Arial" w:cs="Arial"/>
                <w:sz w:val="20"/>
                <w:szCs w:val="20"/>
              </w:rPr>
              <w:t xml:space="preserve">ovo </w:t>
            </w:r>
            <w:r w:rsidRPr="00553A9F">
              <w:rPr>
                <w:rFonts w:ascii="Arial" w:hAnsi="Arial" w:cs="Arial"/>
                <w:sz w:val="20"/>
                <w:szCs w:val="20"/>
              </w:rPr>
              <w:t>Horizonte</w:t>
            </w:r>
          </w:p>
          <w:p w:rsidR="00E86E49" w:rsidRPr="00553A9F" w:rsidRDefault="005C64C8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 xml:space="preserve">Marituba do </w:t>
            </w:r>
            <w:r w:rsidR="00E86E49" w:rsidRPr="00553A9F">
              <w:rPr>
                <w:rFonts w:ascii="Arial" w:hAnsi="Arial" w:cs="Arial"/>
                <w:sz w:val="20"/>
                <w:szCs w:val="20"/>
              </w:rPr>
              <w:t>Peixe</w:t>
            </w:r>
          </w:p>
          <w:p w:rsidR="00E86E49" w:rsidRPr="00553A9F" w:rsidRDefault="00E86E49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Murici</w:t>
            </w:r>
          </w:p>
          <w:p w:rsidR="00E86E49" w:rsidRPr="00553A9F" w:rsidRDefault="00E86E49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Capela</w:t>
            </w:r>
          </w:p>
          <w:p w:rsidR="005C64C8" w:rsidRPr="00553A9F" w:rsidRDefault="00E86E49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C</w:t>
            </w:r>
            <w:r w:rsidR="005C64C8" w:rsidRPr="00553A9F">
              <w:rPr>
                <w:rFonts w:ascii="Arial" w:hAnsi="Arial" w:cs="Arial"/>
                <w:sz w:val="20"/>
                <w:szCs w:val="20"/>
              </w:rPr>
              <w:t>erquinha</w:t>
            </w:r>
          </w:p>
        </w:tc>
        <w:tc>
          <w:tcPr>
            <w:tcW w:w="4889" w:type="dxa"/>
          </w:tcPr>
          <w:p w:rsidR="00E86E49" w:rsidRPr="00553A9F" w:rsidRDefault="00E86E49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Manha:</w:t>
            </w:r>
          </w:p>
          <w:p w:rsidR="00E86E49" w:rsidRPr="00553A9F" w:rsidRDefault="00E86E49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 xml:space="preserve">Saindo a partir das </w:t>
            </w:r>
            <w:proofErr w:type="gramStart"/>
            <w:r w:rsidRPr="00553A9F">
              <w:rPr>
                <w:rFonts w:ascii="Arial" w:hAnsi="Arial" w:cs="Arial"/>
                <w:sz w:val="20"/>
                <w:szCs w:val="20"/>
              </w:rPr>
              <w:t>7:00</w:t>
            </w:r>
            <w:proofErr w:type="gramEnd"/>
            <w:r w:rsidRPr="00553A9F"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  <w:p w:rsidR="00E86E49" w:rsidRPr="00553A9F" w:rsidRDefault="00E86E49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 xml:space="preserve">Retornando as </w:t>
            </w:r>
            <w:proofErr w:type="gramStart"/>
            <w:r w:rsidRPr="00553A9F">
              <w:rPr>
                <w:rFonts w:ascii="Arial" w:hAnsi="Arial" w:cs="Arial"/>
                <w:sz w:val="20"/>
                <w:szCs w:val="20"/>
              </w:rPr>
              <w:t>10:30</w:t>
            </w:r>
            <w:proofErr w:type="gramEnd"/>
            <w:r w:rsidRPr="00553A9F"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  <w:p w:rsidR="00E86E49" w:rsidRPr="00553A9F" w:rsidRDefault="00E86E49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Tarde:</w:t>
            </w:r>
          </w:p>
          <w:p w:rsidR="00E86E49" w:rsidRPr="00553A9F" w:rsidRDefault="00E86E49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 xml:space="preserve">Saindo a partir das </w:t>
            </w:r>
            <w:proofErr w:type="gramStart"/>
            <w:r w:rsidRPr="00553A9F">
              <w:rPr>
                <w:rFonts w:ascii="Arial" w:hAnsi="Arial" w:cs="Arial"/>
                <w:sz w:val="20"/>
                <w:szCs w:val="20"/>
              </w:rPr>
              <w:t>12:30</w:t>
            </w:r>
            <w:proofErr w:type="gramEnd"/>
            <w:r w:rsidRPr="00553A9F"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  <w:p w:rsidR="005C64C8" w:rsidRPr="00553A9F" w:rsidRDefault="00E86E49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 xml:space="preserve">Retornando as </w:t>
            </w:r>
            <w:proofErr w:type="gramStart"/>
            <w:r w:rsidRPr="00553A9F">
              <w:rPr>
                <w:rFonts w:ascii="Arial" w:hAnsi="Arial" w:cs="Arial"/>
                <w:sz w:val="20"/>
                <w:szCs w:val="20"/>
              </w:rPr>
              <w:t>16:30</w:t>
            </w:r>
            <w:proofErr w:type="gramEnd"/>
            <w:r w:rsidRPr="00553A9F"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</w:tc>
      </w:tr>
      <w:tr w:rsidR="005C64C8" w:rsidRPr="00553A9F" w:rsidTr="00EF4A26">
        <w:tc>
          <w:tcPr>
            <w:tcW w:w="9778" w:type="dxa"/>
            <w:gridSpan w:val="2"/>
          </w:tcPr>
          <w:p w:rsidR="005C64C8" w:rsidRPr="00553A9F" w:rsidRDefault="005C64C8" w:rsidP="00EF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9F">
              <w:rPr>
                <w:rFonts w:ascii="Arial" w:hAnsi="Arial" w:cs="Arial"/>
                <w:b/>
                <w:sz w:val="20"/>
                <w:szCs w:val="20"/>
              </w:rPr>
              <w:t xml:space="preserve">ROTA </w:t>
            </w:r>
            <w:proofErr w:type="gramStart"/>
            <w:r w:rsidRPr="00553A9F"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</w:p>
        </w:tc>
      </w:tr>
      <w:tr w:rsidR="005C64C8" w:rsidRPr="00553A9F" w:rsidTr="00EF4A26">
        <w:tc>
          <w:tcPr>
            <w:tcW w:w="4889" w:type="dxa"/>
          </w:tcPr>
          <w:p w:rsidR="00332821" w:rsidRPr="00553A9F" w:rsidRDefault="00332821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3A9F">
              <w:rPr>
                <w:rFonts w:ascii="Arial" w:hAnsi="Arial" w:cs="Arial"/>
                <w:sz w:val="20"/>
                <w:szCs w:val="20"/>
              </w:rPr>
              <w:t>Catrapo</w:t>
            </w:r>
            <w:proofErr w:type="spellEnd"/>
          </w:p>
          <w:p w:rsidR="00332821" w:rsidRPr="00553A9F" w:rsidRDefault="00332821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Tabuleiro</w:t>
            </w:r>
          </w:p>
          <w:p w:rsidR="00332821" w:rsidRPr="00553A9F" w:rsidRDefault="00332821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Itaporanga</w:t>
            </w:r>
          </w:p>
          <w:p w:rsidR="00332821" w:rsidRPr="00553A9F" w:rsidRDefault="00332821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3A9F">
              <w:rPr>
                <w:rFonts w:ascii="Arial" w:hAnsi="Arial" w:cs="Arial"/>
                <w:sz w:val="20"/>
                <w:szCs w:val="20"/>
              </w:rPr>
              <w:t>Marizeiro</w:t>
            </w:r>
            <w:proofErr w:type="spellEnd"/>
          </w:p>
          <w:p w:rsidR="005C64C8" w:rsidRPr="00553A9F" w:rsidRDefault="005C64C8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C64C8" w:rsidRPr="00553A9F" w:rsidRDefault="005C64C8" w:rsidP="00EF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332821" w:rsidRPr="00553A9F" w:rsidRDefault="00332821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Manha:</w:t>
            </w:r>
          </w:p>
          <w:p w:rsidR="00332821" w:rsidRPr="00553A9F" w:rsidRDefault="00332821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 xml:space="preserve">Saindo a partir das </w:t>
            </w:r>
            <w:proofErr w:type="gramStart"/>
            <w:r w:rsidRPr="00553A9F">
              <w:rPr>
                <w:rFonts w:ascii="Arial" w:hAnsi="Arial" w:cs="Arial"/>
                <w:sz w:val="20"/>
                <w:szCs w:val="20"/>
              </w:rPr>
              <w:t>7:00</w:t>
            </w:r>
            <w:proofErr w:type="gramEnd"/>
            <w:r w:rsidRPr="00553A9F"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  <w:p w:rsidR="00332821" w:rsidRPr="00553A9F" w:rsidRDefault="00332821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 xml:space="preserve">Retornando as </w:t>
            </w:r>
            <w:proofErr w:type="gramStart"/>
            <w:r w:rsidRPr="00553A9F">
              <w:rPr>
                <w:rFonts w:ascii="Arial" w:hAnsi="Arial" w:cs="Arial"/>
                <w:sz w:val="20"/>
                <w:szCs w:val="20"/>
              </w:rPr>
              <w:t>10:30</w:t>
            </w:r>
            <w:proofErr w:type="gramEnd"/>
            <w:r w:rsidRPr="00553A9F"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  <w:p w:rsidR="00332821" w:rsidRPr="00553A9F" w:rsidRDefault="00332821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Tarde:</w:t>
            </w:r>
          </w:p>
          <w:p w:rsidR="00332821" w:rsidRPr="00553A9F" w:rsidRDefault="00332821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 xml:space="preserve">Saindo a partir das </w:t>
            </w:r>
            <w:proofErr w:type="gramStart"/>
            <w:r w:rsidRPr="00553A9F">
              <w:rPr>
                <w:rFonts w:ascii="Arial" w:hAnsi="Arial" w:cs="Arial"/>
                <w:sz w:val="20"/>
                <w:szCs w:val="20"/>
              </w:rPr>
              <w:t>12:30</w:t>
            </w:r>
            <w:proofErr w:type="gramEnd"/>
            <w:r w:rsidRPr="00553A9F"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  <w:p w:rsidR="005C64C8" w:rsidRPr="00553A9F" w:rsidRDefault="00332821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Retornando as</w:t>
            </w:r>
            <w:proofErr w:type="gramStart"/>
            <w:r w:rsidRPr="00553A9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553A9F">
              <w:rPr>
                <w:rFonts w:ascii="Arial" w:hAnsi="Arial" w:cs="Arial"/>
                <w:sz w:val="20"/>
                <w:szCs w:val="20"/>
              </w:rPr>
              <w:t>16:30 h</w:t>
            </w:r>
          </w:p>
        </w:tc>
      </w:tr>
      <w:tr w:rsidR="005C64C8" w:rsidRPr="00553A9F" w:rsidTr="005C64C8">
        <w:tc>
          <w:tcPr>
            <w:tcW w:w="9778" w:type="dxa"/>
            <w:gridSpan w:val="2"/>
          </w:tcPr>
          <w:p w:rsidR="005C64C8" w:rsidRPr="00553A9F" w:rsidRDefault="005C64C8" w:rsidP="00EF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9F">
              <w:rPr>
                <w:rFonts w:ascii="Arial" w:hAnsi="Arial" w:cs="Arial"/>
                <w:b/>
                <w:sz w:val="20"/>
                <w:szCs w:val="20"/>
              </w:rPr>
              <w:t xml:space="preserve">ROTA </w:t>
            </w:r>
            <w:proofErr w:type="gramStart"/>
            <w:r w:rsidRPr="00553A9F">
              <w:rPr>
                <w:rFonts w:ascii="Arial" w:hAnsi="Arial" w:cs="Arial"/>
                <w:b/>
                <w:sz w:val="20"/>
                <w:szCs w:val="20"/>
              </w:rPr>
              <w:t>4</w:t>
            </w:r>
            <w:proofErr w:type="gramEnd"/>
          </w:p>
        </w:tc>
      </w:tr>
      <w:tr w:rsidR="005C64C8" w:rsidRPr="00553A9F" w:rsidTr="005C64C8">
        <w:tc>
          <w:tcPr>
            <w:tcW w:w="4889" w:type="dxa"/>
          </w:tcPr>
          <w:p w:rsidR="008860DE" w:rsidRPr="00553A9F" w:rsidRDefault="008860DE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Ponta Mofina</w:t>
            </w:r>
          </w:p>
          <w:p w:rsidR="008860DE" w:rsidRPr="00553A9F" w:rsidRDefault="008860DE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 xml:space="preserve">Ilha das Canas </w:t>
            </w:r>
          </w:p>
          <w:p w:rsidR="005C64C8" w:rsidRPr="00553A9F" w:rsidRDefault="008860DE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S</w:t>
            </w:r>
            <w:r w:rsidR="005C64C8" w:rsidRPr="00553A9F">
              <w:rPr>
                <w:rFonts w:ascii="Arial" w:hAnsi="Arial" w:cs="Arial"/>
                <w:sz w:val="20"/>
                <w:szCs w:val="20"/>
              </w:rPr>
              <w:t>ítio Nazário</w:t>
            </w:r>
          </w:p>
          <w:p w:rsidR="005C64C8" w:rsidRPr="00553A9F" w:rsidRDefault="005C64C8" w:rsidP="00EF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332821" w:rsidRPr="00553A9F" w:rsidRDefault="00332821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Manha:</w:t>
            </w:r>
          </w:p>
          <w:p w:rsidR="00332821" w:rsidRPr="00553A9F" w:rsidRDefault="00332821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 xml:space="preserve">Saindo a partir das </w:t>
            </w:r>
            <w:proofErr w:type="gramStart"/>
            <w:r w:rsidRPr="00553A9F">
              <w:rPr>
                <w:rFonts w:ascii="Arial" w:hAnsi="Arial" w:cs="Arial"/>
                <w:sz w:val="20"/>
                <w:szCs w:val="20"/>
              </w:rPr>
              <w:t>7:00</w:t>
            </w:r>
            <w:proofErr w:type="gramEnd"/>
            <w:r w:rsidRPr="00553A9F"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  <w:p w:rsidR="00332821" w:rsidRPr="00553A9F" w:rsidRDefault="00332821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 xml:space="preserve">Retornando as </w:t>
            </w:r>
            <w:proofErr w:type="gramStart"/>
            <w:r w:rsidRPr="00553A9F">
              <w:rPr>
                <w:rFonts w:ascii="Arial" w:hAnsi="Arial" w:cs="Arial"/>
                <w:sz w:val="20"/>
                <w:szCs w:val="20"/>
              </w:rPr>
              <w:t>10:30</w:t>
            </w:r>
            <w:proofErr w:type="gramEnd"/>
            <w:r w:rsidRPr="00553A9F"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  <w:p w:rsidR="00332821" w:rsidRPr="00553A9F" w:rsidRDefault="00332821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Tarde:</w:t>
            </w:r>
          </w:p>
          <w:p w:rsidR="00332821" w:rsidRPr="00553A9F" w:rsidRDefault="00332821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 xml:space="preserve">Saindo a partir das </w:t>
            </w:r>
            <w:proofErr w:type="gramStart"/>
            <w:r w:rsidRPr="00553A9F">
              <w:rPr>
                <w:rFonts w:ascii="Arial" w:hAnsi="Arial" w:cs="Arial"/>
                <w:sz w:val="20"/>
                <w:szCs w:val="20"/>
              </w:rPr>
              <w:t>12:30</w:t>
            </w:r>
            <w:proofErr w:type="gramEnd"/>
            <w:r w:rsidRPr="00553A9F"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  <w:p w:rsidR="005C64C8" w:rsidRPr="00553A9F" w:rsidRDefault="00332821" w:rsidP="00EF4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Retornando as</w:t>
            </w:r>
            <w:proofErr w:type="gramStart"/>
            <w:r w:rsidRPr="00553A9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553A9F">
              <w:rPr>
                <w:rFonts w:ascii="Arial" w:hAnsi="Arial" w:cs="Arial"/>
                <w:sz w:val="20"/>
                <w:szCs w:val="20"/>
              </w:rPr>
              <w:t>16:30 h</w:t>
            </w:r>
          </w:p>
        </w:tc>
      </w:tr>
      <w:tr w:rsidR="00745DE5" w:rsidRPr="00553A9F" w:rsidTr="007F7E82">
        <w:tc>
          <w:tcPr>
            <w:tcW w:w="9778" w:type="dxa"/>
            <w:gridSpan w:val="2"/>
          </w:tcPr>
          <w:p w:rsidR="00745DE5" w:rsidRPr="00553A9F" w:rsidRDefault="00745DE5" w:rsidP="007F7E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9F">
              <w:rPr>
                <w:rFonts w:ascii="Arial" w:hAnsi="Arial" w:cs="Arial"/>
                <w:b/>
                <w:sz w:val="20"/>
                <w:szCs w:val="20"/>
              </w:rPr>
              <w:t xml:space="preserve">ROTA </w:t>
            </w:r>
            <w:proofErr w:type="gramStart"/>
            <w:r w:rsidRPr="00553A9F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End"/>
          </w:p>
        </w:tc>
      </w:tr>
      <w:tr w:rsidR="00745DE5" w:rsidRPr="00553A9F" w:rsidTr="007F7E82">
        <w:tc>
          <w:tcPr>
            <w:tcW w:w="4889" w:type="dxa"/>
          </w:tcPr>
          <w:p w:rsidR="00745DE5" w:rsidRDefault="00B0700D" w:rsidP="00553A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Carapina</w:t>
            </w:r>
          </w:p>
          <w:p w:rsidR="00B0700D" w:rsidRDefault="00B0700D" w:rsidP="00553A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Manibu</w:t>
            </w:r>
            <w:proofErr w:type="spellEnd"/>
          </w:p>
          <w:p w:rsidR="00B0700D" w:rsidRDefault="00B0700D" w:rsidP="00553A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Cooperativa I e II</w:t>
            </w:r>
          </w:p>
          <w:p w:rsidR="00B0700D" w:rsidRPr="00553A9F" w:rsidRDefault="00B0700D" w:rsidP="00553A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Campo Grande</w:t>
            </w:r>
          </w:p>
        </w:tc>
        <w:tc>
          <w:tcPr>
            <w:tcW w:w="4889" w:type="dxa"/>
          </w:tcPr>
          <w:p w:rsidR="00745DE5" w:rsidRPr="00553A9F" w:rsidRDefault="00745DE5" w:rsidP="007F7E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Manha:</w:t>
            </w:r>
          </w:p>
          <w:p w:rsidR="00745DE5" w:rsidRPr="00553A9F" w:rsidRDefault="00745DE5" w:rsidP="007F7E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 xml:space="preserve">Saindo a partir das </w:t>
            </w:r>
            <w:proofErr w:type="gramStart"/>
            <w:r w:rsidRPr="00553A9F">
              <w:rPr>
                <w:rFonts w:ascii="Arial" w:hAnsi="Arial" w:cs="Arial"/>
                <w:sz w:val="20"/>
                <w:szCs w:val="20"/>
              </w:rPr>
              <w:t>7:00</w:t>
            </w:r>
            <w:proofErr w:type="gramEnd"/>
            <w:r w:rsidRPr="00553A9F"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  <w:p w:rsidR="00745DE5" w:rsidRPr="00553A9F" w:rsidRDefault="00745DE5" w:rsidP="007F7E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 xml:space="preserve">Retornando as </w:t>
            </w:r>
            <w:proofErr w:type="gramStart"/>
            <w:r w:rsidRPr="00553A9F">
              <w:rPr>
                <w:rFonts w:ascii="Arial" w:hAnsi="Arial" w:cs="Arial"/>
                <w:sz w:val="20"/>
                <w:szCs w:val="20"/>
              </w:rPr>
              <w:t>10:30</w:t>
            </w:r>
            <w:proofErr w:type="gramEnd"/>
            <w:r w:rsidRPr="00553A9F"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  <w:p w:rsidR="00745DE5" w:rsidRPr="00553A9F" w:rsidRDefault="00745DE5" w:rsidP="007F7E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Tarde:</w:t>
            </w:r>
          </w:p>
          <w:p w:rsidR="00745DE5" w:rsidRPr="00553A9F" w:rsidRDefault="00745DE5" w:rsidP="007F7E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 xml:space="preserve">Saindo a partir das </w:t>
            </w:r>
            <w:proofErr w:type="gramStart"/>
            <w:r w:rsidRPr="00553A9F">
              <w:rPr>
                <w:rFonts w:ascii="Arial" w:hAnsi="Arial" w:cs="Arial"/>
                <w:sz w:val="20"/>
                <w:szCs w:val="20"/>
              </w:rPr>
              <w:t>12:30</w:t>
            </w:r>
            <w:proofErr w:type="gramEnd"/>
            <w:r w:rsidRPr="00553A9F"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  <w:p w:rsidR="00745DE5" w:rsidRPr="00553A9F" w:rsidRDefault="00745DE5" w:rsidP="007F7E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Retornando as</w:t>
            </w:r>
            <w:proofErr w:type="gramStart"/>
            <w:r w:rsidRPr="00553A9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553A9F">
              <w:rPr>
                <w:rFonts w:ascii="Arial" w:hAnsi="Arial" w:cs="Arial"/>
                <w:sz w:val="20"/>
                <w:szCs w:val="20"/>
              </w:rPr>
              <w:t>16:30 h</w:t>
            </w:r>
          </w:p>
        </w:tc>
      </w:tr>
    </w:tbl>
    <w:p w:rsidR="00273670" w:rsidRPr="00553A9F" w:rsidRDefault="00273670" w:rsidP="00EF4A2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00393" w:rsidRPr="00553A9F" w:rsidRDefault="00AB5952" w:rsidP="00EF4A2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553A9F">
        <w:rPr>
          <w:rFonts w:ascii="Arial" w:hAnsi="Arial" w:cs="Arial"/>
          <w:sz w:val="20"/>
          <w:szCs w:val="20"/>
        </w:rPr>
        <w:t>P</w:t>
      </w:r>
      <w:r w:rsidR="00553A9F">
        <w:rPr>
          <w:rFonts w:ascii="Arial" w:hAnsi="Arial" w:cs="Arial"/>
          <w:sz w:val="20"/>
          <w:szCs w:val="20"/>
        </w:rPr>
        <w:t>enedo, 03 de outu</w:t>
      </w:r>
      <w:r w:rsidR="00400393" w:rsidRPr="00553A9F">
        <w:rPr>
          <w:rFonts w:ascii="Arial" w:hAnsi="Arial" w:cs="Arial"/>
          <w:sz w:val="20"/>
          <w:szCs w:val="20"/>
        </w:rPr>
        <w:t>bro de 2019.</w:t>
      </w:r>
    </w:p>
    <w:p w:rsidR="00400393" w:rsidRPr="00553A9F" w:rsidRDefault="00400393" w:rsidP="00EF4A2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53480" w:rsidRPr="00553A9F" w:rsidRDefault="00C53480" w:rsidP="00EF4A26">
      <w:pPr>
        <w:jc w:val="center"/>
        <w:rPr>
          <w:rFonts w:ascii="Arial" w:eastAsia="Calibri" w:hAnsi="Arial" w:cs="Arial"/>
          <w:sz w:val="20"/>
          <w:szCs w:val="20"/>
        </w:rPr>
      </w:pPr>
      <w:r w:rsidRPr="00553A9F">
        <w:rPr>
          <w:rFonts w:ascii="Arial" w:eastAsia="Calibri" w:hAnsi="Arial" w:cs="Arial"/>
          <w:sz w:val="20"/>
          <w:szCs w:val="20"/>
        </w:rPr>
        <w:t>Comissão do Processo de Escolha dos Membros do Conselho Tutelar</w:t>
      </w:r>
    </w:p>
    <w:p w:rsidR="00C53480" w:rsidRPr="00553A9F" w:rsidRDefault="00C53480" w:rsidP="00AB5952">
      <w:pPr>
        <w:jc w:val="center"/>
        <w:rPr>
          <w:rFonts w:ascii="Arial" w:eastAsia="Calibri" w:hAnsi="Arial" w:cs="Arial"/>
          <w:sz w:val="20"/>
          <w:szCs w:val="20"/>
        </w:rPr>
      </w:pPr>
      <w:r w:rsidRPr="00553A9F">
        <w:rPr>
          <w:rFonts w:ascii="Arial" w:eastAsia="Calibri" w:hAnsi="Arial" w:cs="Arial"/>
          <w:sz w:val="20"/>
          <w:szCs w:val="20"/>
        </w:rPr>
        <w:t>Resolução CMDCA nº 03/2019</w:t>
      </w:r>
    </w:p>
    <w:sectPr w:rsidR="00C53480" w:rsidRPr="00553A9F" w:rsidSect="008275A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24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843" w:rsidRDefault="00CD2843">
      <w:r>
        <w:separator/>
      </w:r>
    </w:p>
  </w:endnote>
  <w:endnote w:type="continuationSeparator" w:id="0">
    <w:p w:rsidR="00CD2843" w:rsidRDefault="00CD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8C" w:rsidRDefault="00162C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2C8C" w:rsidRDefault="00162C8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8C" w:rsidRDefault="00162C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6AC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62C8C" w:rsidRDefault="00162C8C" w:rsidP="00D07385">
    <w:pPr>
      <w:pStyle w:val="Rodap"/>
      <w:jc w:val="center"/>
    </w:pPr>
    <w:r>
      <w:rPr>
        <w:noProof/>
      </w:rPr>
      <w:drawing>
        <wp:inline distT="0" distB="0" distL="0" distR="0" wp14:anchorId="531214F3" wp14:editId="77BA8AA9">
          <wp:extent cx="2517653" cy="53644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p_cmdca_Ata_da_mesa_receptora_de_votos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7653" cy="536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2C8C" w:rsidRDefault="00162C8C" w:rsidP="00D07385">
    <w:pPr>
      <w:pStyle w:val="Rodap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8C" w:rsidRDefault="00162C8C" w:rsidP="00C542E1">
    <w:pPr>
      <w:pStyle w:val="Rodap"/>
      <w:jc w:val="center"/>
    </w:pPr>
    <w:r>
      <w:rPr>
        <w:noProof/>
      </w:rPr>
      <w:drawing>
        <wp:inline distT="0" distB="0" distL="0" distR="0" wp14:anchorId="7005FB14" wp14:editId="307E1BBD">
          <wp:extent cx="2517653" cy="536449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p_cmdca_Ata_da_mesa_receptora_de_votos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7653" cy="536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2C8C" w:rsidRDefault="00162C8C" w:rsidP="00C542E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843" w:rsidRDefault="00CD2843">
      <w:r>
        <w:separator/>
      </w:r>
    </w:p>
  </w:footnote>
  <w:footnote w:type="continuationSeparator" w:id="0">
    <w:p w:rsidR="00CD2843" w:rsidRDefault="00CD2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8C" w:rsidRDefault="00162C8C" w:rsidP="00726D7B">
    <w:pPr>
      <w:pStyle w:val="Cabealho"/>
      <w:jc w:val="center"/>
    </w:pPr>
    <w:r>
      <w:rPr>
        <w:noProof/>
      </w:rPr>
      <w:drawing>
        <wp:inline distT="0" distB="0" distL="0" distR="0" wp14:anchorId="03F44546" wp14:editId="4D12534A">
          <wp:extent cx="1611012" cy="600075"/>
          <wp:effectExtent l="0" t="0" r="825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238" cy="600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8C" w:rsidRDefault="00162C8C" w:rsidP="00DF2076">
    <w:pPr>
      <w:pStyle w:val="Cabealho"/>
      <w:jc w:val="center"/>
    </w:pPr>
    <w:r>
      <w:rPr>
        <w:noProof/>
      </w:rPr>
      <w:drawing>
        <wp:inline distT="0" distB="0" distL="0" distR="0" wp14:anchorId="4A66742C" wp14:editId="5783A2B6">
          <wp:extent cx="1611012" cy="6000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238" cy="600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2C8C" w:rsidRDefault="00162C8C" w:rsidP="002D557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297"/>
    <w:multiLevelType w:val="multilevel"/>
    <w:tmpl w:val="93FA76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B875E7C"/>
    <w:multiLevelType w:val="hybridMultilevel"/>
    <w:tmpl w:val="45927D24"/>
    <w:lvl w:ilvl="0" w:tplc="73BC8190">
      <w:start w:val="1"/>
      <w:numFmt w:val="upperRoman"/>
      <w:lvlText w:val="%1-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6C65D84"/>
    <w:multiLevelType w:val="hybridMultilevel"/>
    <w:tmpl w:val="C3AE67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F5EE3"/>
    <w:multiLevelType w:val="hybridMultilevel"/>
    <w:tmpl w:val="8904BE20"/>
    <w:lvl w:ilvl="0" w:tplc="08E0D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B8504A"/>
    <w:multiLevelType w:val="hybridMultilevel"/>
    <w:tmpl w:val="EB1AC980"/>
    <w:lvl w:ilvl="0" w:tplc="F4063C54">
      <w:start w:val="1"/>
      <w:numFmt w:val="lowerLetter"/>
      <w:lvlText w:val="%1)"/>
      <w:lvlJc w:val="left"/>
      <w:pPr>
        <w:tabs>
          <w:tab w:val="num" w:pos="60"/>
        </w:tabs>
        <w:ind w:left="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5">
    <w:nsid w:val="1CF62E7F"/>
    <w:multiLevelType w:val="hybridMultilevel"/>
    <w:tmpl w:val="E6FCFC70"/>
    <w:lvl w:ilvl="0" w:tplc="06C641A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FAF3EC0"/>
    <w:multiLevelType w:val="multilevel"/>
    <w:tmpl w:val="5ED8E28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0"/>
        </w:tabs>
        <w:ind w:left="3180" w:hanging="1800"/>
      </w:pPr>
      <w:rPr>
        <w:rFonts w:hint="default"/>
      </w:rPr>
    </w:lvl>
  </w:abstractNum>
  <w:abstractNum w:abstractNumId="7">
    <w:nsid w:val="225F5F80"/>
    <w:multiLevelType w:val="hybridMultilevel"/>
    <w:tmpl w:val="784A0E14"/>
    <w:lvl w:ilvl="0" w:tplc="5ECA085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A6CD2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A62155"/>
    <w:multiLevelType w:val="hybridMultilevel"/>
    <w:tmpl w:val="97AC4E46"/>
    <w:lvl w:ilvl="0" w:tplc="5D88A72A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29A96E97"/>
    <w:multiLevelType w:val="hybridMultilevel"/>
    <w:tmpl w:val="7DEC336E"/>
    <w:lvl w:ilvl="0" w:tplc="5A46840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1D2E5E"/>
    <w:multiLevelType w:val="hybridMultilevel"/>
    <w:tmpl w:val="2758AC94"/>
    <w:lvl w:ilvl="0" w:tplc="F55C53BE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1702F3"/>
    <w:multiLevelType w:val="hybridMultilevel"/>
    <w:tmpl w:val="4AAC0278"/>
    <w:lvl w:ilvl="0" w:tplc="45BA61CC">
      <w:start w:val="1"/>
      <w:numFmt w:val="decimalZero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CF59D8"/>
    <w:multiLevelType w:val="hybridMultilevel"/>
    <w:tmpl w:val="0BA61E16"/>
    <w:lvl w:ilvl="0" w:tplc="95229DA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eastAsia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175601"/>
    <w:multiLevelType w:val="hybridMultilevel"/>
    <w:tmpl w:val="3400463E"/>
    <w:lvl w:ilvl="0" w:tplc="70D6224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F32B1C"/>
    <w:multiLevelType w:val="hybridMultilevel"/>
    <w:tmpl w:val="3A923C70"/>
    <w:lvl w:ilvl="0" w:tplc="E7C4D458">
      <w:start w:val="1"/>
      <w:numFmt w:val="decimal"/>
      <w:lvlText w:val="%1-"/>
      <w:lvlJc w:val="left"/>
      <w:pPr>
        <w:tabs>
          <w:tab w:val="num" w:pos="0"/>
        </w:tabs>
        <w:ind w:left="0" w:hanging="360"/>
      </w:pPr>
    </w:lvl>
    <w:lvl w:ilvl="1" w:tplc="F5CC5DCC">
      <w:start w:val="2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AB3D8F"/>
    <w:multiLevelType w:val="hybridMultilevel"/>
    <w:tmpl w:val="920C39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358FA"/>
    <w:multiLevelType w:val="multilevel"/>
    <w:tmpl w:val="5C20BC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7">
    <w:nsid w:val="55CE06B8"/>
    <w:multiLevelType w:val="multilevel"/>
    <w:tmpl w:val="05CE099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-%3."/>
      <w:lvlJc w:val="left"/>
      <w:pPr>
        <w:tabs>
          <w:tab w:val="num" w:pos="0"/>
        </w:tabs>
        <w:ind w:left="0" w:hanging="720"/>
      </w:pPr>
    </w:lvl>
    <w:lvl w:ilvl="3">
      <w:start w:val="1"/>
      <w:numFmt w:val="decimal"/>
      <w:lvlText w:val="%1.%2-%3.%4."/>
      <w:lvlJc w:val="left"/>
      <w:pPr>
        <w:tabs>
          <w:tab w:val="num" w:pos="0"/>
        </w:tabs>
        <w:ind w:left="0" w:hanging="1080"/>
      </w:pPr>
    </w:lvl>
    <w:lvl w:ilvl="4">
      <w:start w:val="1"/>
      <w:numFmt w:val="decimal"/>
      <w:lvlText w:val="%1.%2-%3.%4.%5."/>
      <w:lvlJc w:val="left"/>
      <w:pPr>
        <w:tabs>
          <w:tab w:val="num" w:pos="-360"/>
        </w:tabs>
        <w:ind w:left="-360" w:hanging="1080"/>
      </w:pPr>
    </w:lvl>
    <w:lvl w:ilvl="5">
      <w:start w:val="1"/>
      <w:numFmt w:val="decimal"/>
      <w:lvlText w:val="%1.%2-%3.%4.%5.%6."/>
      <w:lvlJc w:val="left"/>
      <w:pPr>
        <w:tabs>
          <w:tab w:val="num" w:pos="-360"/>
        </w:tabs>
        <w:ind w:left="-360" w:hanging="1440"/>
      </w:pPr>
    </w:lvl>
    <w:lvl w:ilvl="6">
      <w:start w:val="1"/>
      <w:numFmt w:val="decimal"/>
      <w:lvlText w:val="%1.%2-%3.%4.%5.%6.%7."/>
      <w:lvlJc w:val="left"/>
      <w:pPr>
        <w:tabs>
          <w:tab w:val="num" w:pos="-720"/>
        </w:tabs>
        <w:ind w:left="-720" w:hanging="1440"/>
      </w:pPr>
    </w:lvl>
    <w:lvl w:ilvl="7">
      <w:start w:val="1"/>
      <w:numFmt w:val="decimal"/>
      <w:lvlText w:val="%1.%2-%3.%4.%5.%6.%7.%8."/>
      <w:lvlJc w:val="left"/>
      <w:pPr>
        <w:tabs>
          <w:tab w:val="num" w:pos="-720"/>
        </w:tabs>
        <w:ind w:left="-720" w:hanging="1800"/>
      </w:pPr>
    </w:lvl>
    <w:lvl w:ilvl="8">
      <w:start w:val="1"/>
      <w:numFmt w:val="decimal"/>
      <w:lvlText w:val="%1.%2-%3.%4.%5.%6.%7.%8.%9."/>
      <w:lvlJc w:val="left"/>
      <w:pPr>
        <w:tabs>
          <w:tab w:val="num" w:pos="-1080"/>
        </w:tabs>
        <w:ind w:left="-1080" w:hanging="1800"/>
      </w:pPr>
    </w:lvl>
  </w:abstractNum>
  <w:abstractNum w:abstractNumId="18">
    <w:nsid w:val="596C4E57"/>
    <w:multiLevelType w:val="hybridMultilevel"/>
    <w:tmpl w:val="432423D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3841D4"/>
    <w:multiLevelType w:val="hybridMultilevel"/>
    <w:tmpl w:val="43B4D844"/>
    <w:lvl w:ilvl="0" w:tplc="87BCE2A4">
      <w:start w:val="1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142322"/>
    <w:multiLevelType w:val="hybridMultilevel"/>
    <w:tmpl w:val="2110B026"/>
    <w:lvl w:ilvl="0" w:tplc="C87CB3BE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8608CA"/>
    <w:multiLevelType w:val="hybridMultilevel"/>
    <w:tmpl w:val="7CC074AC"/>
    <w:lvl w:ilvl="0" w:tplc="698CC05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5"/>
  </w:num>
  <w:num w:numId="5">
    <w:abstractNumId w:val="7"/>
  </w:num>
  <w:num w:numId="6">
    <w:abstractNumId w:val="19"/>
  </w:num>
  <w:num w:numId="7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0"/>
  </w:num>
  <w:num w:numId="11">
    <w:abstractNumId w:val="3"/>
  </w:num>
  <w:num w:numId="12">
    <w:abstractNumId w:val="11"/>
  </w:num>
  <w:num w:numId="13">
    <w:abstractNumId w:val="1"/>
  </w:num>
  <w:num w:numId="14">
    <w:abstractNumId w:val="21"/>
  </w:num>
  <w:num w:numId="15">
    <w:abstractNumId w:val="9"/>
  </w:num>
  <w:num w:numId="16">
    <w:abstractNumId w:val="8"/>
  </w:num>
  <w:num w:numId="17">
    <w:abstractNumId w:val="4"/>
  </w:num>
  <w:num w:numId="18">
    <w:abstractNumId w:val="12"/>
  </w:num>
  <w:num w:numId="19">
    <w:abstractNumId w:val="6"/>
  </w:num>
  <w:num w:numId="20">
    <w:abstractNumId w:val="0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A0"/>
    <w:rsid w:val="00024F43"/>
    <w:rsid w:val="00035352"/>
    <w:rsid w:val="00037FF6"/>
    <w:rsid w:val="00087591"/>
    <w:rsid w:val="00091120"/>
    <w:rsid w:val="000A42D6"/>
    <w:rsid w:val="000A49B2"/>
    <w:rsid w:val="000B1B48"/>
    <w:rsid w:val="000B63FA"/>
    <w:rsid w:val="000F0296"/>
    <w:rsid w:val="00100AB4"/>
    <w:rsid w:val="00110CA2"/>
    <w:rsid w:val="00124855"/>
    <w:rsid w:val="00142E37"/>
    <w:rsid w:val="0015346F"/>
    <w:rsid w:val="00162C8C"/>
    <w:rsid w:val="001664D3"/>
    <w:rsid w:val="001734DE"/>
    <w:rsid w:val="00174BDD"/>
    <w:rsid w:val="001860A6"/>
    <w:rsid w:val="00187706"/>
    <w:rsid w:val="00193892"/>
    <w:rsid w:val="00195D0E"/>
    <w:rsid w:val="001B370F"/>
    <w:rsid w:val="001B57A0"/>
    <w:rsid w:val="001C43DC"/>
    <w:rsid w:val="001D0B84"/>
    <w:rsid w:val="001D53D8"/>
    <w:rsid w:val="001E72E6"/>
    <w:rsid w:val="001F4623"/>
    <w:rsid w:val="00201FA0"/>
    <w:rsid w:val="00213649"/>
    <w:rsid w:val="0021453E"/>
    <w:rsid w:val="00215D8F"/>
    <w:rsid w:val="00242197"/>
    <w:rsid w:val="00245011"/>
    <w:rsid w:val="00265037"/>
    <w:rsid w:val="002674C5"/>
    <w:rsid w:val="00273670"/>
    <w:rsid w:val="002932D4"/>
    <w:rsid w:val="00294AA3"/>
    <w:rsid w:val="002A4BD4"/>
    <w:rsid w:val="002B2285"/>
    <w:rsid w:val="002D557A"/>
    <w:rsid w:val="002D574A"/>
    <w:rsid w:val="00301E27"/>
    <w:rsid w:val="00304C0A"/>
    <w:rsid w:val="00320461"/>
    <w:rsid w:val="00332821"/>
    <w:rsid w:val="00340194"/>
    <w:rsid w:val="003426AF"/>
    <w:rsid w:val="00371374"/>
    <w:rsid w:val="003750AD"/>
    <w:rsid w:val="00380D73"/>
    <w:rsid w:val="003B504D"/>
    <w:rsid w:val="003E1EC9"/>
    <w:rsid w:val="003F4708"/>
    <w:rsid w:val="00400393"/>
    <w:rsid w:val="00401BD9"/>
    <w:rsid w:val="00416825"/>
    <w:rsid w:val="004669BE"/>
    <w:rsid w:val="00496D37"/>
    <w:rsid w:val="004D6540"/>
    <w:rsid w:val="00533755"/>
    <w:rsid w:val="00550A61"/>
    <w:rsid w:val="00553A9F"/>
    <w:rsid w:val="005576F0"/>
    <w:rsid w:val="0058030E"/>
    <w:rsid w:val="005C64C8"/>
    <w:rsid w:val="005E5C2E"/>
    <w:rsid w:val="005E7515"/>
    <w:rsid w:val="005F1DB6"/>
    <w:rsid w:val="00644142"/>
    <w:rsid w:val="006477C2"/>
    <w:rsid w:val="0069499C"/>
    <w:rsid w:val="00694F93"/>
    <w:rsid w:val="006F20AD"/>
    <w:rsid w:val="00721548"/>
    <w:rsid w:val="00726D7B"/>
    <w:rsid w:val="007413E0"/>
    <w:rsid w:val="00744E36"/>
    <w:rsid w:val="00745DE5"/>
    <w:rsid w:val="007463D2"/>
    <w:rsid w:val="00784199"/>
    <w:rsid w:val="007A5441"/>
    <w:rsid w:val="007B58EE"/>
    <w:rsid w:val="007E7458"/>
    <w:rsid w:val="00801939"/>
    <w:rsid w:val="00816357"/>
    <w:rsid w:val="00820F96"/>
    <w:rsid w:val="008275A9"/>
    <w:rsid w:val="00832012"/>
    <w:rsid w:val="00833752"/>
    <w:rsid w:val="00884F08"/>
    <w:rsid w:val="008860DE"/>
    <w:rsid w:val="008D6D1D"/>
    <w:rsid w:val="008E2EFF"/>
    <w:rsid w:val="008F09B0"/>
    <w:rsid w:val="00904D19"/>
    <w:rsid w:val="009217FC"/>
    <w:rsid w:val="00961767"/>
    <w:rsid w:val="00975DE8"/>
    <w:rsid w:val="00991B31"/>
    <w:rsid w:val="009920C5"/>
    <w:rsid w:val="00994627"/>
    <w:rsid w:val="009B0DDD"/>
    <w:rsid w:val="009F17A2"/>
    <w:rsid w:val="00A154F4"/>
    <w:rsid w:val="00A23ED2"/>
    <w:rsid w:val="00A70F17"/>
    <w:rsid w:val="00AA5DAB"/>
    <w:rsid w:val="00AB5952"/>
    <w:rsid w:val="00AC1C9B"/>
    <w:rsid w:val="00AC63D2"/>
    <w:rsid w:val="00AC7823"/>
    <w:rsid w:val="00AC7D84"/>
    <w:rsid w:val="00AF5548"/>
    <w:rsid w:val="00B06940"/>
    <w:rsid w:val="00B0700D"/>
    <w:rsid w:val="00B219DC"/>
    <w:rsid w:val="00B62B96"/>
    <w:rsid w:val="00B637BF"/>
    <w:rsid w:val="00B66636"/>
    <w:rsid w:val="00B666C6"/>
    <w:rsid w:val="00B66AE1"/>
    <w:rsid w:val="00B97790"/>
    <w:rsid w:val="00B97879"/>
    <w:rsid w:val="00BA19A2"/>
    <w:rsid w:val="00BA6ACB"/>
    <w:rsid w:val="00BB5021"/>
    <w:rsid w:val="00BD3CA0"/>
    <w:rsid w:val="00BD51F3"/>
    <w:rsid w:val="00C0048B"/>
    <w:rsid w:val="00C277B3"/>
    <w:rsid w:val="00C53480"/>
    <w:rsid w:val="00C542E1"/>
    <w:rsid w:val="00C74F11"/>
    <w:rsid w:val="00CA6BD8"/>
    <w:rsid w:val="00CB0E2F"/>
    <w:rsid w:val="00CC6AC6"/>
    <w:rsid w:val="00CD2843"/>
    <w:rsid w:val="00CE2B88"/>
    <w:rsid w:val="00D07385"/>
    <w:rsid w:val="00D41C95"/>
    <w:rsid w:val="00D52650"/>
    <w:rsid w:val="00D774A6"/>
    <w:rsid w:val="00D83998"/>
    <w:rsid w:val="00DA71D4"/>
    <w:rsid w:val="00DD2B95"/>
    <w:rsid w:val="00DE5EC6"/>
    <w:rsid w:val="00DE63B3"/>
    <w:rsid w:val="00DE6548"/>
    <w:rsid w:val="00DF2076"/>
    <w:rsid w:val="00E86E49"/>
    <w:rsid w:val="00EB160A"/>
    <w:rsid w:val="00EC697F"/>
    <w:rsid w:val="00EC7025"/>
    <w:rsid w:val="00EF4A26"/>
    <w:rsid w:val="00F153E9"/>
    <w:rsid w:val="00F60C16"/>
    <w:rsid w:val="00F964EA"/>
    <w:rsid w:val="00FA63FC"/>
    <w:rsid w:val="00FB3E81"/>
    <w:rsid w:val="00FD3972"/>
    <w:rsid w:val="00FE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spacing w:line="360" w:lineRule="auto"/>
      <w:jc w:val="center"/>
      <w:outlineLvl w:val="0"/>
    </w:pPr>
    <w:rPr>
      <w:noProof/>
      <w:color w:val="1C1C1C"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spacing w:before="120" w:after="12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autoSpaceDE w:val="0"/>
      <w:autoSpaceDN w:val="0"/>
      <w:adjustRightInd w:val="0"/>
      <w:spacing w:line="360" w:lineRule="auto"/>
      <w:jc w:val="center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color w:val="FF0000"/>
      <w:sz w:val="28"/>
    </w:rPr>
  </w:style>
  <w:style w:type="paragraph" w:styleId="Ttulo7">
    <w:name w:val="heading 7"/>
    <w:basedOn w:val="Normal"/>
    <w:next w:val="Normal"/>
    <w:qFormat/>
    <w:pPr>
      <w:keepNext/>
      <w:autoSpaceDE w:val="0"/>
      <w:autoSpaceDN w:val="0"/>
      <w:adjustRightInd w:val="0"/>
      <w:spacing w:line="360" w:lineRule="auto"/>
      <w:jc w:val="center"/>
      <w:outlineLvl w:val="6"/>
    </w:pPr>
    <w:rPr>
      <w:b/>
      <w:noProof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CitaoHTML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Corpodetexto">
    <w:name w:val="Body Text"/>
    <w:basedOn w:val="Normal"/>
    <w:semiHidden/>
    <w:pPr>
      <w:autoSpaceDE w:val="0"/>
      <w:autoSpaceDN w:val="0"/>
      <w:adjustRightInd w:val="0"/>
      <w:spacing w:line="360" w:lineRule="auto"/>
      <w:jc w:val="both"/>
    </w:pPr>
    <w:rPr>
      <w:b/>
      <w:bCs/>
    </w:rPr>
  </w:style>
  <w:style w:type="paragraph" w:styleId="Corpodetexto2">
    <w:name w:val="Body Text 2"/>
    <w:basedOn w:val="Normal"/>
    <w:semiHidden/>
    <w:pPr>
      <w:autoSpaceDE w:val="0"/>
      <w:autoSpaceDN w:val="0"/>
      <w:adjustRightInd w:val="0"/>
      <w:spacing w:line="360" w:lineRule="auto"/>
      <w:jc w:val="both"/>
    </w:p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3">
    <w:name w:val="Body Text 3"/>
    <w:basedOn w:val="Normal"/>
    <w:semiHidden/>
    <w:pPr>
      <w:autoSpaceDE w:val="0"/>
      <w:autoSpaceDN w:val="0"/>
      <w:adjustRightInd w:val="0"/>
      <w:spacing w:line="360" w:lineRule="auto"/>
      <w:jc w:val="center"/>
    </w:pPr>
    <w:rPr>
      <w:rFonts w:ascii="Times-Roman" w:hAnsi="Times-Roman"/>
      <w:sz w:val="23"/>
      <w:szCs w:val="23"/>
    </w:rPr>
  </w:style>
  <w:style w:type="paragraph" w:styleId="Recuodecorpodetexto">
    <w:name w:val="Body Text Indent"/>
    <w:basedOn w:val="Normal"/>
    <w:semiHidden/>
    <w:pPr>
      <w:autoSpaceDE w:val="0"/>
      <w:autoSpaceDN w:val="0"/>
      <w:adjustRightInd w:val="0"/>
      <w:spacing w:line="360" w:lineRule="auto"/>
      <w:ind w:firstLine="708"/>
      <w:jc w:val="both"/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Recuodecorpodetexto2">
    <w:name w:val="Body Text Indent 2"/>
    <w:basedOn w:val="Normal"/>
    <w:semiHidden/>
    <w:pPr>
      <w:spacing w:before="100" w:beforeAutospacing="1" w:after="100" w:afterAutospacing="1" w:line="360" w:lineRule="auto"/>
      <w:ind w:firstLine="708"/>
      <w:jc w:val="both"/>
    </w:pPr>
    <w:rPr>
      <w:color w:val="000000"/>
    </w:rPr>
  </w:style>
  <w:style w:type="paragraph" w:styleId="Recuodecorpodetexto3">
    <w:name w:val="Body Text Indent 3"/>
    <w:basedOn w:val="Normal"/>
    <w:semiHidden/>
    <w:pPr>
      <w:spacing w:before="100" w:beforeAutospacing="1" w:after="100" w:afterAutospacing="1" w:line="360" w:lineRule="auto"/>
      <w:ind w:left="360"/>
      <w:jc w:val="both"/>
    </w:pPr>
    <w:rPr>
      <w:color w:val="000000"/>
      <w:sz w:val="22"/>
    </w:rPr>
  </w:style>
  <w:style w:type="paragraph" w:styleId="TextosemFormatao">
    <w:name w:val="Plain Text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egenda">
    <w:name w:val="caption"/>
    <w:basedOn w:val="Normal"/>
    <w:next w:val="Normal"/>
    <w:qFormat/>
    <w:pPr>
      <w:spacing w:line="360" w:lineRule="auto"/>
      <w:jc w:val="center"/>
    </w:pPr>
    <w:rPr>
      <w:b/>
      <w:bCs/>
      <w:color w:val="FF0000"/>
      <w:sz w:val="28"/>
    </w:rPr>
  </w:style>
  <w:style w:type="paragraph" w:styleId="Ttulo">
    <w:name w:val="Title"/>
    <w:basedOn w:val="Normal"/>
    <w:qFormat/>
    <w:pPr>
      <w:autoSpaceDE w:val="0"/>
      <w:autoSpaceDN w:val="0"/>
      <w:adjustRightInd w:val="0"/>
      <w:spacing w:line="360" w:lineRule="auto"/>
      <w:jc w:val="center"/>
    </w:pPr>
    <w:rPr>
      <w:b/>
      <w:bCs/>
      <w:sz w:val="22"/>
      <w:szCs w:val="14"/>
    </w:rPr>
  </w:style>
  <w:style w:type="paragraph" w:styleId="Textoembloco">
    <w:name w:val="Block Text"/>
    <w:basedOn w:val="Normal"/>
    <w:semiHidden/>
    <w:pPr>
      <w:ind w:left="240" w:right="-496" w:hanging="600"/>
      <w:jc w:val="both"/>
    </w:pPr>
  </w:style>
  <w:style w:type="character" w:customStyle="1" w:styleId="hlhilite">
    <w:name w:val="hl hilite"/>
    <w:basedOn w:val="Fontepargpadro"/>
  </w:style>
  <w:style w:type="paragraph" w:styleId="Textodenotadefim">
    <w:name w:val="endnote text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nw">
    <w:name w:val="nw"/>
    <w:basedOn w:val="Fontepargpadro"/>
  </w:style>
  <w:style w:type="paragraph" w:customStyle="1" w:styleId="p1">
    <w:name w:val="p1"/>
    <w:basedOn w:val="Normal"/>
    <w:pPr>
      <w:widowControl w:val="0"/>
      <w:tabs>
        <w:tab w:val="left" w:pos="204"/>
      </w:tabs>
      <w:autoSpaceDE w:val="0"/>
      <w:autoSpaceDN w:val="0"/>
      <w:spacing w:line="240" w:lineRule="atLeast"/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2D557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55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557A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D07385"/>
    <w:rPr>
      <w:sz w:val="24"/>
      <w:szCs w:val="24"/>
    </w:rPr>
  </w:style>
  <w:style w:type="table" w:styleId="Tabelacomgrade">
    <w:name w:val="Table Grid"/>
    <w:basedOn w:val="Tabelanormal"/>
    <w:uiPriority w:val="59"/>
    <w:rsid w:val="00EB1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736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spacing w:line="360" w:lineRule="auto"/>
      <w:jc w:val="center"/>
      <w:outlineLvl w:val="0"/>
    </w:pPr>
    <w:rPr>
      <w:noProof/>
      <w:color w:val="1C1C1C"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spacing w:before="120" w:after="12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autoSpaceDE w:val="0"/>
      <w:autoSpaceDN w:val="0"/>
      <w:adjustRightInd w:val="0"/>
      <w:spacing w:line="360" w:lineRule="auto"/>
      <w:jc w:val="center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color w:val="FF0000"/>
      <w:sz w:val="28"/>
    </w:rPr>
  </w:style>
  <w:style w:type="paragraph" w:styleId="Ttulo7">
    <w:name w:val="heading 7"/>
    <w:basedOn w:val="Normal"/>
    <w:next w:val="Normal"/>
    <w:qFormat/>
    <w:pPr>
      <w:keepNext/>
      <w:autoSpaceDE w:val="0"/>
      <w:autoSpaceDN w:val="0"/>
      <w:adjustRightInd w:val="0"/>
      <w:spacing w:line="360" w:lineRule="auto"/>
      <w:jc w:val="center"/>
      <w:outlineLvl w:val="6"/>
    </w:pPr>
    <w:rPr>
      <w:b/>
      <w:noProof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CitaoHTML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Corpodetexto">
    <w:name w:val="Body Text"/>
    <w:basedOn w:val="Normal"/>
    <w:semiHidden/>
    <w:pPr>
      <w:autoSpaceDE w:val="0"/>
      <w:autoSpaceDN w:val="0"/>
      <w:adjustRightInd w:val="0"/>
      <w:spacing w:line="360" w:lineRule="auto"/>
      <w:jc w:val="both"/>
    </w:pPr>
    <w:rPr>
      <w:b/>
      <w:bCs/>
    </w:rPr>
  </w:style>
  <w:style w:type="paragraph" w:styleId="Corpodetexto2">
    <w:name w:val="Body Text 2"/>
    <w:basedOn w:val="Normal"/>
    <w:semiHidden/>
    <w:pPr>
      <w:autoSpaceDE w:val="0"/>
      <w:autoSpaceDN w:val="0"/>
      <w:adjustRightInd w:val="0"/>
      <w:spacing w:line="360" w:lineRule="auto"/>
      <w:jc w:val="both"/>
    </w:p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3">
    <w:name w:val="Body Text 3"/>
    <w:basedOn w:val="Normal"/>
    <w:semiHidden/>
    <w:pPr>
      <w:autoSpaceDE w:val="0"/>
      <w:autoSpaceDN w:val="0"/>
      <w:adjustRightInd w:val="0"/>
      <w:spacing w:line="360" w:lineRule="auto"/>
      <w:jc w:val="center"/>
    </w:pPr>
    <w:rPr>
      <w:rFonts w:ascii="Times-Roman" w:hAnsi="Times-Roman"/>
      <w:sz w:val="23"/>
      <w:szCs w:val="23"/>
    </w:rPr>
  </w:style>
  <w:style w:type="paragraph" w:styleId="Recuodecorpodetexto">
    <w:name w:val="Body Text Indent"/>
    <w:basedOn w:val="Normal"/>
    <w:semiHidden/>
    <w:pPr>
      <w:autoSpaceDE w:val="0"/>
      <w:autoSpaceDN w:val="0"/>
      <w:adjustRightInd w:val="0"/>
      <w:spacing w:line="360" w:lineRule="auto"/>
      <w:ind w:firstLine="708"/>
      <w:jc w:val="both"/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Recuodecorpodetexto2">
    <w:name w:val="Body Text Indent 2"/>
    <w:basedOn w:val="Normal"/>
    <w:semiHidden/>
    <w:pPr>
      <w:spacing w:before="100" w:beforeAutospacing="1" w:after="100" w:afterAutospacing="1" w:line="360" w:lineRule="auto"/>
      <w:ind w:firstLine="708"/>
      <w:jc w:val="both"/>
    </w:pPr>
    <w:rPr>
      <w:color w:val="000000"/>
    </w:rPr>
  </w:style>
  <w:style w:type="paragraph" w:styleId="Recuodecorpodetexto3">
    <w:name w:val="Body Text Indent 3"/>
    <w:basedOn w:val="Normal"/>
    <w:semiHidden/>
    <w:pPr>
      <w:spacing w:before="100" w:beforeAutospacing="1" w:after="100" w:afterAutospacing="1" w:line="360" w:lineRule="auto"/>
      <w:ind w:left="360"/>
      <w:jc w:val="both"/>
    </w:pPr>
    <w:rPr>
      <w:color w:val="000000"/>
      <w:sz w:val="22"/>
    </w:rPr>
  </w:style>
  <w:style w:type="paragraph" w:styleId="TextosemFormatao">
    <w:name w:val="Plain Text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egenda">
    <w:name w:val="caption"/>
    <w:basedOn w:val="Normal"/>
    <w:next w:val="Normal"/>
    <w:qFormat/>
    <w:pPr>
      <w:spacing w:line="360" w:lineRule="auto"/>
      <w:jc w:val="center"/>
    </w:pPr>
    <w:rPr>
      <w:b/>
      <w:bCs/>
      <w:color w:val="FF0000"/>
      <w:sz w:val="28"/>
    </w:rPr>
  </w:style>
  <w:style w:type="paragraph" w:styleId="Ttulo">
    <w:name w:val="Title"/>
    <w:basedOn w:val="Normal"/>
    <w:qFormat/>
    <w:pPr>
      <w:autoSpaceDE w:val="0"/>
      <w:autoSpaceDN w:val="0"/>
      <w:adjustRightInd w:val="0"/>
      <w:spacing w:line="360" w:lineRule="auto"/>
      <w:jc w:val="center"/>
    </w:pPr>
    <w:rPr>
      <w:b/>
      <w:bCs/>
      <w:sz w:val="22"/>
      <w:szCs w:val="14"/>
    </w:rPr>
  </w:style>
  <w:style w:type="paragraph" w:styleId="Textoembloco">
    <w:name w:val="Block Text"/>
    <w:basedOn w:val="Normal"/>
    <w:semiHidden/>
    <w:pPr>
      <w:ind w:left="240" w:right="-496" w:hanging="600"/>
      <w:jc w:val="both"/>
    </w:pPr>
  </w:style>
  <w:style w:type="character" w:customStyle="1" w:styleId="hlhilite">
    <w:name w:val="hl hilite"/>
    <w:basedOn w:val="Fontepargpadro"/>
  </w:style>
  <w:style w:type="paragraph" w:styleId="Textodenotadefim">
    <w:name w:val="endnote text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nw">
    <w:name w:val="nw"/>
    <w:basedOn w:val="Fontepargpadro"/>
  </w:style>
  <w:style w:type="paragraph" w:customStyle="1" w:styleId="p1">
    <w:name w:val="p1"/>
    <w:basedOn w:val="Normal"/>
    <w:pPr>
      <w:widowControl w:val="0"/>
      <w:tabs>
        <w:tab w:val="left" w:pos="204"/>
      </w:tabs>
      <w:autoSpaceDE w:val="0"/>
      <w:autoSpaceDN w:val="0"/>
      <w:spacing w:line="240" w:lineRule="atLeast"/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2D557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55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557A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D07385"/>
    <w:rPr>
      <w:sz w:val="24"/>
      <w:szCs w:val="24"/>
    </w:rPr>
  </w:style>
  <w:style w:type="table" w:styleId="Tabelacomgrade">
    <w:name w:val="Table Grid"/>
    <w:basedOn w:val="Tabelanormal"/>
    <w:uiPriority w:val="59"/>
    <w:rsid w:val="00EB1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736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03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66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13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6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0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039649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07743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9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05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9414">
                                              <w:marLeft w:val="360"/>
                                              <w:marRight w:val="36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398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020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86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665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42083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665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45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30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98808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817622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24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31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26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25207">
                                              <w:marLeft w:val="360"/>
                                              <w:marRight w:val="36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0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486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7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4467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29071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44169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A4EC8-C457-4B7B-BFC3-F739C1EF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I:</vt:lpstr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I:</dc:title>
  <dc:creator>pgjmg</dc:creator>
  <cp:lastModifiedBy>Pc</cp:lastModifiedBy>
  <cp:revision>58</cp:revision>
  <cp:lastPrinted>2019-09-30T11:12:00Z</cp:lastPrinted>
  <dcterms:created xsi:type="dcterms:W3CDTF">2019-09-27T15:09:00Z</dcterms:created>
  <dcterms:modified xsi:type="dcterms:W3CDTF">2019-10-03T10:58:00Z</dcterms:modified>
</cp:coreProperties>
</file>