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68" w:rsidRPr="00712E9F" w:rsidRDefault="00153268" w:rsidP="00A826D7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</w:p>
    <w:p w:rsidR="00C032BB" w:rsidRPr="00712E9F" w:rsidRDefault="000044B5" w:rsidP="00C032BB">
      <w:pPr>
        <w:pStyle w:val="Ttulo"/>
        <w:rPr>
          <w:rFonts w:ascii="Arial" w:hAnsi="Arial" w:cs="Arial"/>
          <w:b/>
          <w:sz w:val="28"/>
          <w:szCs w:val="28"/>
        </w:rPr>
      </w:pPr>
      <w:r w:rsidRPr="00712E9F">
        <w:rPr>
          <w:rFonts w:ascii="Arial" w:hAnsi="Arial" w:cs="Arial"/>
          <w:b/>
          <w:sz w:val="28"/>
          <w:szCs w:val="28"/>
        </w:rPr>
        <w:t>Edital CMDCA 01</w:t>
      </w:r>
      <w:r w:rsidR="008F04AF">
        <w:rPr>
          <w:rFonts w:ascii="Arial" w:hAnsi="Arial" w:cs="Arial"/>
          <w:b/>
          <w:sz w:val="28"/>
          <w:szCs w:val="28"/>
        </w:rPr>
        <w:t>6</w:t>
      </w:r>
      <w:r w:rsidR="00C032BB" w:rsidRPr="00712E9F">
        <w:rPr>
          <w:rFonts w:ascii="Arial" w:hAnsi="Arial" w:cs="Arial"/>
          <w:b/>
          <w:sz w:val="28"/>
          <w:szCs w:val="28"/>
        </w:rPr>
        <w:t>/2019</w:t>
      </w:r>
    </w:p>
    <w:p w:rsidR="00E51949" w:rsidRDefault="00545923" w:rsidP="00C032BB">
      <w:pPr>
        <w:pStyle w:val="Ttul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</w:t>
      </w:r>
      <w:r w:rsidR="00EC4004" w:rsidRPr="00712E9F">
        <w:rPr>
          <w:rFonts w:ascii="Arial" w:hAnsi="Arial" w:cs="Arial"/>
          <w:b/>
          <w:sz w:val="28"/>
          <w:szCs w:val="28"/>
        </w:rPr>
        <w:t xml:space="preserve"> </w:t>
      </w:r>
      <w:r w:rsidR="00855D70">
        <w:rPr>
          <w:rFonts w:ascii="Arial" w:hAnsi="Arial" w:cs="Arial"/>
          <w:b/>
          <w:sz w:val="28"/>
          <w:szCs w:val="28"/>
        </w:rPr>
        <w:t xml:space="preserve">Final dos </w:t>
      </w:r>
      <w:r w:rsidR="004D170E">
        <w:rPr>
          <w:rFonts w:ascii="Arial" w:hAnsi="Arial" w:cs="Arial"/>
          <w:b/>
          <w:sz w:val="28"/>
          <w:szCs w:val="28"/>
        </w:rPr>
        <w:t xml:space="preserve">Candidatos Habilitados para o Pleito </w:t>
      </w:r>
      <w:r w:rsidR="00BF61D6">
        <w:rPr>
          <w:rFonts w:ascii="Arial" w:hAnsi="Arial" w:cs="Arial"/>
          <w:b/>
          <w:sz w:val="28"/>
          <w:szCs w:val="28"/>
        </w:rPr>
        <w:t>Eleitoral</w:t>
      </w:r>
    </w:p>
    <w:p w:rsidR="007B6831" w:rsidRPr="00712E9F" w:rsidRDefault="007B6831" w:rsidP="00C032BB">
      <w:pPr>
        <w:pStyle w:val="Ttul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(Ordem numérica)</w:t>
      </w:r>
    </w:p>
    <w:p w:rsidR="00742727" w:rsidRDefault="00742727" w:rsidP="00A239DA">
      <w:pPr>
        <w:jc w:val="center"/>
        <w:rPr>
          <w:rFonts w:ascii="Arial" w:hAnsi="Arial" w:cs="Arial"/>
        </w:rPr>
      </w:pPr>
    </w:p>
    <w:p w:rsidR="00D066B4" w:rsidRDefault="00D066B4" w:rsidP="00A239DA">
      <w:pPr>
        <w:jc w:val="center"/>
        <w:rPr>
          <w:rFonts w:ascii="Arial" w:hAnsi="Arial" w:cs="Arial"/>
        </w:rPr>
      </w:pPr>
    </w:p>
    <w:tbl>
      <w:tblPr>
        <w:tblW w:w="97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545923" w:rsidRPr="00EC0DFA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DB" w:rsidRDefault="008F04AF" w:rsidP="00695E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 xml:space="preserve">NUMERO </w:t>
            </w:r>
          </w:p>
          <w:p w:rsidR="008C62DB" w:rsidRDefault="008F04AF" w:rsidP="00695E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 xml:space="preserve">DO </w:t>
            </w:r>
          </w:p>
          <w:p w:rsidR="00545923" w:rsidRPr="00EC0DFA" w:rsidRDefault="008F04AF" w:rsidP="00695E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CANDIDATO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23" w:rsidRPr="00EC0DFA" w:rsidRDefault="008F04AF" w:rsidP="00695E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NOME/CODINOME</w:t>
            </w:r>
            <w:r w:rsidR="00545923" w:rsidRPr="00EC0DF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DO CANDIDATO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7B6831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proofErr w:type="gramStart"/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1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GIL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CB2FFC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proofErr w:type="gramStart"/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PROF. TIAGO PAULINO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CB2FFC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proofErr w:type="gramStart"/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3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LUCINEIDE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CB2FFC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proofErr w:type="gramStart"/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4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HUMBERTO DO CONSELHO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CB2FFC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proofErr w:type="gramStart"/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5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GILVANIA DO GILBERTO DA PAISA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3A52D1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proofErr w:type="gramStart"/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6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DULCE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CB2FFC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proofErr w:type="gramStart"/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7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NEIDE DO CONSELHO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CB2FFC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proofErr w:type="gramStart"/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9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MARCOS MUNIZ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CB2FFC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PROF. ALYSSON DANTAS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CB2FFC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MARISE DA COOPERATIVA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CB2FFC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CB2FFC" w:rsidP="00CB2FFC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RAQUEL DA SANTA CASA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6A6F1F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6A6F1F" w:rsidP="006A6F1F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CLAUDIA DO MARIVAL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6A6F1F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6A6F1F" w:rsidP="006A6F1F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LUCIMAR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6A6F1F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6A6F1F" w:rsidP="006A6F1F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DIONE MULHER DO BINHO MATIAS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34068F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34068F" w:rsidP="0034068F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KERRLEY MESSIAS DO DR. VALFREDO</w:t>
            </w:r>
          </w:p>
        </w:tc>
      </w:tr>
      <w:tr w:rsidR="00545923" w:rsidRPr="002F0D1C" w:rsidTr="002F0D1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3" w:rsidRPr="002F0D1C" w:rsidRDefault="0021777D" w:rsidP="00695E2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23" w:rsidRPr="002F0D1C" w:rsidRDefault="0021777D" w:rsidP="0021777D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</w:pPr>
            <w:r w:rsidRPr="002F0D1C">
              <w:rPr>
                <w:rFonts w:ascii="Arial" w:eastAsia="Times New Roman" w:hAnsi="Arial" w:cs="Arial"/>
                <w:color w:val="000000"/>
                <w:sz w:val="36"/>
                <w:szCs w:val="36"/>
                <w:lang w:eastAsia="pt-BR"/>
              </w:rPr>
              <w:t>DEL DO CONSELHO</w:t>
            </w:r>
          </w:p>
        </w:tc>
      </w:tr>
    </w:tbl>
    <w:p w:rsidR="00E60BAF" w:rsidRPr="00712E9F" w:rsidRDefault="0078657A" w:rsidP="00DB425A">
      <w:pPr>
        <w:tabs>
          <w:tab w:val="left" w:pos="6575"/>
        </w:tabs>
        <w:jc w:val="both"/>
        <w:rPr>
          <w:rFonts w:ascii="Arial" w:hAnsi="Arial" w:cs="Arial"/>
          <w:sz w:val="28"/>
          <w:szCs w:val="28"/>
        </w:rPr>
      </w:pPr>
      <w:r w:rsidRPr="00712E9F">
        <w:rPr>
          <w:rFonts w:ascii="Arial" w:hAnsi="Arial" w:cs="Arial"/>
          <w:i/>
          <w:sz w:val="28"/>
          <w:szCs w:val="28"/>
        </w:rPr>
        <w:tab/>
      </w:r>
    </w:p>
    <w:p w:rsidR="00330924" w:rsidRPr="00712E9F" w:rsidRDefault="00330924" w:rsidP="00330924">
      <w:pPr>
        <w:ind w:left="-851" w:right="-427"/>
        <w:jc w:val="center"/>
        <w:rPr>
          <w:rFonts w:ascii="Arial" w:hAnsi="Arial" w:cs="Arial"/>
          <w:sz w:val="28"/>
          <w:szCs w:val="28"/>
        </w:rPr>
      </w:pPr>
      <w:r w:rsidRPr="00712E9F">
        <w:rPr>
          <w:rFonts w:ascii="Arial" w:hAnsi="Arial" w:cs="Arial"/>
          <w:sz w:val="28"/>
          <w:szCs w:val="28"/>
        </w:rPr>
        <w:t>.</w:t>
      </w:r>
      <w:r w:rsidR="003A3330" w:rsidRPr="00712E9F">
        <w:rPr>
          <w:rFonts w:ascii="Arial" w:hAnsi="Arial" w:cs="Arial"/>
          <w:sz w:val="28"/>
          <w:szCs w:val="28"/>
        </w:rPr>
        <w:t>Penedo,</w:t>
      </w:r>
      <w:r w:rsidR="004722E5" w:rsidRPr="00712E9F">
        <w:rPr>
          <w:rFonts w:ascii="Arial" w:hAnsi="Arial" w:cs="Arial"/>
          <w:sz w:val="28"/>
          <w:szCs w:val="28"/>
        </w:rPr>
        <w:t xml:space="preserve"> 2</w:t>
      </w:r>
      <w:r w:rsidR="00585E68">
        <w:rPr>
          <w:rFonts w:ascii="Arial" w:hAnsi="Arial" w:cs="Arial"/>
          <w:sz w:val="28"/>
          <w:szCs w:val="28"/>
        </w:rPr>
        <w:t>8</w:t>
      </w:r>
      <w:r w:rsidR="008E237C" w:rsidRPr="00712E9F">
        <w:rPr>
          <w:rFonts w:ascii="Arial" w:hAnsi="Arial" w:cs="Arial"/>
          <w:sz w:val="28"/>
          <w:szCs w:val="28"/>
        </w:rPr>
        <w:t xml:space="preserve"> </w:t>
      </w:r>
      <w:r w:rsidRPr="00712E9F">
        <w:rPr>
          <w:rFonts w:ascii="Arial" w:hAnsi="Arial" w:cs="Arial"/>
          <w:sz w:val="28"/>
          <w:szCs w:val="28"/>
        </w:rPr>
        <w:t xml:space="preserve">de </w:t>
      </w:r>
      <w:r w:rsidR="008E237C" w:rsidRPr="00712E9F">
        <w:rPr>
          <w:rFonts w:ascii="Arial" w:hAnsi="Arial" w:cs="Arial"/>
          <w:sz w:val="28"/>
          <w:szCs w:val="28"/>
        </w:rPr>
        <w:t>agosto</w:t>
      </w:r>
      <w:r w:rsidRPr="00712E9F">
        <w:rPr>
          <w:rFonts w:ascii="Arial" w:hAnsi="Arial" w:cs="Arial"/>
          <w:sz w:val="28"/>
          <w:szCs w:val="28"/>
        </w:rPr>
        <w:t xml:space="preserve"> de 2019.</w:t>
      </w:r>
    </w:p>
    <w:p w:rsidR="00330924" w:rsidRPr="00712E9F" w:rsidRDefault="00330924" w:rsidP="00330924">
      <w:pPr>
        <w:jc w:val="center"/>
        <w:rPr>
          <w:rFonts w:ascii="Arial" w:hAnsi="Arial" w:cs="Arial"/>
          <w:sz w:val="28"/>
          <w:szCs w:val="28"/>
        </w:rPr>
      </w:pPr>
    </w:p>
    <w:p w:rsidR="00330924" w:rsidRPr="00712E9F" w:rsidRDefault="00330924" w:rsidP="00330924">
      <w:pPr>
        <w:jc w:val="center"/>
        <w:rPr>
          <w:rFonts w:ascii="Arial" w:hAnsi="Arial" w:cs="Arial"/>
          <w:b/>
          <w:sz w:val="26"/>
          <w:szCs w:val="26"/>
        </w:rPr>
      </w:pPr>
      <w:r w:rsidRPr="00712E9F">
        <w:rPr>
          <w:rFonts w:ascii="Arial" w:hAnsi="Arial" w:cs="Arial"/>
          <w:b/>
          <w:sz w:val="26"/>
          <w:szCs w:val="26"/>
        </w:rPr>
        <w:t xml:space="preserve">Comissão do Processo de Escolha dos Membros do Conselho Tutelar </w:t>
      </w:r>
    </w:p>
    <w:p w:rsidR="00051E70" w:rsidRPr="00712E9F" w:rsidRDefault="001E2A04" w:rsidP="001E2A04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2E9F">
        <w:rPr>
          <w:rFonts w:ascii="Arial" w:eastAsia="Calibri" w:hAnsi="Arial" w:cs="Arial"/>
          <w:b/>
          <w:bCs/>
          <w:sz w:val="28"/>
          <w:szCs w:val="28"/>
        </w:rPr>
        <w:t>RESOLUÇÃO CMDCA Nº 003/201</w:t>
      </w:r>
      <w:r w:rsidR="00E36E62" w:rsidRPr="00712E9F">
        <w:rPr>
          <w:rFonts w:ascii="Arial" w:eastAsia="Calibri" w:hAnsi="Arial" w:cs="Arial"/>
          <w:b/>
          <w:bCs/>
          <w:sz w:val="28"/>
          <w:szCs w:val="28"/>
        </w:rPr>
        <w:t>9</w:t>
      </w:r>
    </w:p>
    <w:sectPr w:rsidR="00051E70" w:rsidRPr="00712E9F" w:rsidSect="00476D5F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0F" w:rsidRDefault="00300A0F" w:rsidP="00A826D7">
      <w:r>
        <w:separator/>
      </w:r>
    </w:p>
  </w:endnote>
  <w:endnote w:type="continuationSeparator" w:id="0">
    <w:p w:rsidR="00300A0F" w:rsidRDefault="00300A0F" w:rsidP="00A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232819"/>
      <w:docPartObj>
        <w:docPartGallery w:val="Page Numbers (Bottom of Page)"/>
        <w:docPartUnique/>
      </w:docPartObj>
    </w:sdtPr>
    <w:sdtEndPr/>
    <w:sdtContent>
      <w:p w:rsidR="002A249C" w:rsidRDefault="002A249C" w:rsidP="002A249C">
        <w:pPr>
          <w:jc w:val="center"/>
        </w:pPr>
        <w:r>
          <w:t>_______________________________________________________________________________________________________</w:t>
        </w:r>
      </w:p>
      <w:p w:rsidR="002A249C" w:rsidRPr="002927D0" w:rsidRDefault="002A249C" w:rsidP="002A249C">
        <w:pPr>
          <w:jc w:val="center"/>
          <w:rPr>
            <w:sz w:val="20"/>
            <w:szCs w:val="20"/>
          </w:rPr>
        </w:pPr>
        <w:r w:rsidRPr="002927D0">
          <w:rPr>
            <w:sz w:val="20"/>
            <w:szCs w:val="20"/>
          </w:rPr>
          <w:t>Conselho Municipal dos Direitos da Criança e do Adolescente de Penedo</w:t>
        </w:r>
      </w:p>
      <w:p w:rsidR="002A249C" w:rsidRPr="002927D0" w:rsidRDefault="002A249C" w:rsidP="002A249C">
        <w:pPr>
          <w:jc w:val="center"/>
          <w:rPr>
            <w:sz w:val="18"/>
            <w:szCs w:val="18"/>
          </w:rPr>
        </w:pPr>
        <w:r w:rsidRPr="002927D0">
          <w:rPr>
            <w:sz w:val="18"/>
            <w:szCs w:val="18"/>
          </w:rPr>
          <w:t xml:space="preserve">Criado através da Lei Municipal 1.531/2015, de 31 de julho de </w:t>
        </w:r>
        <w:proofErr w:type="gramStart"/>
        <w:r w:rsidRPr="002927D0">
          <w:rPr>
            <w:sz w:val="18"/>
            <w:szCs w:val="18"/>
          </w:rPr>
          <w:t>2015</w:t>
        </w:r>
        <w:proofErr w:type="gramEnd"/>
      </w:p>
      <w:p w:rsidR="002A249C" w:rsidRPr="002927D0" w:rsidRDefault="002A249C" w:rsidP="002A249C">
        <w:pPr>
          <w:jc w:val="center"/>
          <w:rPr>
            <w:sz w:val="18"/>
            <w:szCs w:val="18"/>
          </w:rPr>
        </w:pPr>
        <w:r w:rsidRPr="002927D0">
          <w:rPr>
            <w:sz w:val="18"/>
            <w:szCs w:val="18"/>
          </w:rPr>
          <w:t>RUA SETE DE SETEMBRO, 118 - CENTRO HISTÓRICO – PENEDO-</w:t>
        </w:r>
        <w:proofErr w:type="gramStart"/>
        <w:r w:rsidRPr="002927D0">
          <w:rPr>
            <w:sz w:val="18"/>
            <w:szCs w:val="18"/>
          </w:rPr>
          <w:t>AL</w:t>
        </w:r>
        <w:proofErr w:type="gramEnd"/>
        <w:r w:rsidRPr="002927D0">
          <w:rPr>
            <w:sz w:val="18"/>
            <w:szCs w:val="18"/>
          </w:rPr>
          <w:t xml:space="preserve"> </w:t>
        </w:r>
      </w:p>
      <w:p w:rsidR="002A249C" w:rsidRPr="002927D0" w:rsidRDefault="002A249C" w:rsidP="002A249C">
        <w:pPr>
          <w:jc w:val="center"/>
          <w:rPr>
            <w:sz w:val="18"/>
            <w:szCs w:val="18"/>
          </w:rPr>
        </w:pPr>
        <w:r w:rsidRPr="002927D0">
          <w:rPr>
            <w:sz w:val="18"/>
            <w:szCs w:val="18"/>
          </w:rPr>
          <w:t>TEL: 82. 3551.3944</w:t>
        </w:r>
        <w:proofErr w:type="gramStart"/>
        <w:r w:rsidRPr="002927D0">
          <w:rPr>
            <w:sz w:val="18"/>
            <w:szCs w:val="18"/>
          </w:rPr>
          <w:t xml:space="preserve">  </w:t>
        </w:r>
        <w:proofErr w:type="gramEnd"/>
        <w:r w:rsidRPr="002927D0">
          <w:rPr>
            <w:sz w:val="18"/>
            <w:szCs w:val="18"/>
          </w:rPr>
          <w:t>- 57200.000 - E-mail: cmdca.penedo@gmail.com</w:t>
        </w:r>
      </w:p>
      <w:p w:rsidR="002A249C" w:rsidRPr="002927D0" w:rsidRDefault="002A249C" w:rsidP="002A249C">
        <w:pPr>
          <w:pStyle w:val="Rodap"/>
          <w:jc w:val="center"/>
          <w:rPr>
            <w:sz w:val="18"/>
            <w:szCs w:val="18"/>
          </w:rPr>
        </w:pPr>
      </w:p>
      <w:p w:rsidR="002A249C" w:rsidRPr="002C3390" w:rsidRDefault="002A249C" w:rsidP="002A249C">
        <w:pPr>
          <w:pStyle w:val="Rodap"/>
          <w:jc w:val="center"/>
        </w:pPr>
      </w:p>
      <w:p w:rsidR="00081881" w:rsidRDefault="00300A0F" w:rsidP="002A249C">
        <w:pPr>
          <w:pStyle w:val="Rodap"/>
          <w:jc w:val="center"/>
        </w:pPr>
      </w:p>
    </w:sdtContent>
  </w:sdt>
  <w:p w:rsidR="00A826D7" w:rsidRPr="00D940AF" w:rsidRDefault="00A826D7" w:rsidP="00C032BB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0F" w:rsidRDefault="00300A0F" w:rsidP="00A826D7">
      <w:r>
        <w:separator/>
      </w:r>
    </w:p>
  </w:footnote>
  <w:footnote w:type="continuationSeparator" w:id="0">
    <w:p w:rsidR="00300A0F" w:rsidRDefault="00300A0F" w:rsidP="00A8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1E" w:rsidRPr="005E49A3" w:rsidRDefault="007E251E" w:rsidP="007E251E">
    <w:pPr>
      <w:pStyle w:val="Cabealho"/>
    </w:pPr>
    <w:r>
      <w:t xml:space="preserve">                 </w:t>
    </w:r>
    <w:r>
      <w:rPr>
        <w:noProof/>
        <w:lang w:eastAsia="pt-BR"/>
      </w:rPr>
      <w:drawing>
        <wp:inline distT="0" distB="0" distL="0" distR="0" wp14:anchorId="7099E350" wp14:editId="5AB2558B">
          <wp:extent cx="3723701" cy="4817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mp_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824" cy="48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6889B7A" wp14:editId="41C152F7">
          <wp:extent cx="1466850" cy="790575"/>
          <wp:effectExtent l="0" t="0" r="0" b="9525"/>
          <wp:docPr id="2" name="Imagem 2" descr="C:\Users\Pc\Desktop\CMDC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CMDCA -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014" cy="79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6D7" w:rsidRPr="007E251E" w:rsidRDefault="00A826D7" w:rsidP="007E25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509"/>
    <w:multiLevelType w:val="multilevel"/>
    <w:tmpl w:val="8F0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63B50"/>
    <w:multiLevelType w:val="hybridMultilevel"/>
    <w:tmpl w:val="61D81EF0"/>
    <w:lvl w:ilvl="0" w:tplc="6A1AC314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1DBF"/>
    <w:multiLevelType w:val="hybridMultilevel"/>
    <w:tmpl w:val="D354FF20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7A326A1"/>
    <w:multiLevelType w:val="multilevel"/>
    <w:tmpl w:val="54BA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35261"/>
    <w:multiLevelType w:val="hybridMultilevel"/>
    <w:tmpl w:val="1AB015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7"/>
    <w:rsid w:val="00000370"/>
    <w:rsid w:val="00003288"/>
    <w:rsid w:val="00003DC2"/>
    <w:rsid w:val="000044B5"/>
    <w:rsid w:val="00026005"/>
    <w:rsid w:val="00035817"/>
    <w:rsid w:val="00051E70"/>
    <w:rsid w:val="000674FE"/>
    <w:rsid w:val="000676BC"/>
    <w:rsid w:val="000708BA"/>
    <w:rsid w:val="00073209"/>
    <w:rsid w:val="0007633E"/>
    <w:rsid w:val="00081881"/>
    <w:rsid w:val="0009094B"/>
    <w:rsid w:val="000933B5"/>
    <w:rsid w:val="0009400F"/>
    <w:rsid w:val="0009547B"/>
    <w:rsid w:val="000971B1"/>
    <w:rsid w:val="000974A1"/>
    <w:rsid w:val="000A3012"/>
    <w:rsid w:val="000C236D"/>
    <w:rsid w:val="000C5E71"/>
    <w:rsid w:val="000D0742"/>
    <w:rsid w:val="000D0E60"/>
    <w:rsid w:val="000D6986"/>
    <w:rsid w:val="000D7FF6"/>
    <w:rsid w:val="000E18BC"/>
    <w:rsid w:val="000F01EB"/>
    <w:rsid w:val="000F1850"/>
    <w:rsid w:val="000F2CBE"/>
    <w:rsid w:val="000F3908"/>
    <w:rsid w:val="000F6009"/>
    <w:rsid w:val="001068DC"/>
    <w:rsid w:val="001155D7"/>
    <w:rsid w:val="00116EA4"/>
    <w:rsid w:val="001350D7"/>
    <w:rsid w:val="001444D5"/>
    <w:rsid w:val="00153268"/>
    <w:rsid w:val="001538E1"/>
    <w:rsid w:val="001554F4"/>
    <w:rsid w:val="00172505"/>
    <w:rsid w:val="001750D5"/>
    <w:rsid w:val="00175E83"/>
    <w:rsid w:val="001836FC"/>
    <w:rsid w:val="00194F7C"/>
    <w:rsid w:val="0019576B"/>
    <w:rsid w:val="00196051"/>
    <w:rsid w:val="001A0F8A"/>
    <w:rsid w:val="001A2DED"/>
    <w:rsid w:val="001A2E01"/>
    <w:rsid w:val="001A6A5C"/>
    <w:rsid w:val="001B1365"/>
    <w:rsid w:val="001C2967"/>
    <w:rsid w:val="001C33FC"/>
    <w:rsid w:val="001D4297"/>
    <w:rsid w:val="001D7BE5"/>
    <w:rsid w:val="001E2A04"/>
    <w:rsid w:val="001E3CE9"/>
    <w:rsid w:val="001F6223"/>
    <w:rsid w:val="001F6B37"/>
    <w:rsid w:val="00213B09"/>
    <w:rsid w:val="00217726"/>
    <w:rsid w:val="0021777D"/>
    <w:rsid w:val="00221D5C"/>
    <w:rsid w:val="00227A9D"/>
    <w:rsid w:val="002355B2"/>
    <w:rsid w:val="00241582"/>
    <w:rsid w:val="00287703"/>
    <w:rsid w:val="002959FA"/>
    <w:rsid w:val="0029672F"/>
    <w:rsid w:val="002A249C"/>
    <w:rsid w:val="002A26F5"/>
    <w:rsid w:val="002A68A2"/>
    <w:rsid w:val="002B096A"/>
    <w:rsid w:val="002B0BC9"/>
    <w:rsid w:val="002C1A97"/>
    <w:rsid w:val="002C29B5"/>
    <w:rsid w:val="002C3A0B"/>
    <w:rsid w:val="002C4F6A"/>
    <w:rsid w:val="002D5517"/>
    <w:rsid w:val="002D576A"/>
    <w:rsid w:val="002D7C95"/>
    <w:rsid w:val="002E18B3"/>
    <w:rsid w:val="002E6194"/>
    <w:rsid w:val="002E73D5"/>
    <w:rsid w:val="002F0D1C"/>
    <w:rsid w:val="00300A0F"/>
    <w:rsid w:val="00301E81"/>
    <w:rsid w:val="00303F4D"/>
    <w:rsid w:val="00314D08"/>
    <w:rsid w:val="0032047E"/>
    <w:rsid w:val="00330924"/>
    <w:rsid w:val="00335761"/>
    <w:rsid w:val="0034068F"/>
    <w:rsid w:val="00345A8B"/>
    <w:rsid w:val="00356D7C"/>
    <w:rsid w:val="00361B98"/>
    <w:rsid w:val="0036207A"/>
    <w:rsid w:val="00375DC8"/>
    <w:rsid w:val="00380542"/>
    <w:rsid w:val="0038224E"/>
    <w:rsid w:val="00387282"/>
    <w:rsid w:val="00390007"/>
    <w:rsid w:val="003909A9"/>
    <w:rsid w:val="00391CAA"/>
    <w:rsid w:val="00396AFA"/>
    <w:rsid w:val="003A04B2"/>
    <w:rsid w:val="003A20E0"/>
    <w:rsid w:val="003A3330"/>
    <w:rsid w:val="003A52D1"/>
    <w:rsid w:val="003A7C16"/>
    <w:rsid w:val="003D3BD3"/>
    <w:rsid w:val="003D5952"/>
    <w:rsid w:val="003D5FAC"/>
    <w:rsid w:val="003D635E"/>
    <w:rsid w:val="003E4B69"/>
    <w:rsid w:val="003F1E71"/>
    <w:rsid w:val="003F2432"/>
    <w:rsid w:val="003F32C8"/>
    <w:rsid w:val="003F3674"/>
    <w:rsid w:val="0040208D"/>
    <w:rsid w:val="0040245F"/>
    <w:rsid w:val="00402B78"/>
    <w:rsid w:val="00410842"/>
    <w:rsid w:val="00416C01"/>
    <w:rsid w:val="00420AF4"/>
    <w:rsid w:val="00471542"/>
    <w:rsid w:val="004722E5"/>
    <w:rsid w:val="00476D5F"/>
    <w:rsid w:val="004802B7"/>
    <w:rsid w:val="0048207C"/>
    <w:rsid w:val="0048360C"/>
    <w:rsid w:val="004836C7"/>
    <w:rsid w:val="004A13FD"/>
    <w:rsid w:val="004C0564"/>
    <w:rsid w:val="004C07A6"/>
    <w:rsid w:val="004C1174"/>
    <w:rsid w:val="004D119C"/>
    <w:rsid w:val="004D170E"/>
    <w:rsid w:val="004D2BF8"/>
    <w:rsid w:val="004D3920"/>
    <w:rsid w:val="004D4F82"/>
    <w:rsid w:val="004E0A74"/>
    <w:rsid w:val="004E3B0B"/>
    <w:rsid w:val="004E4920"/>
    <w:rsid w:val="004E6582"/>
    <w:rsid w:val="004F5A07"/>
    <w:rsid w:val="00502FD5"/>
    <w:rsid w:val="0052010C"/>
    <w:rsid w:val="0052454C"/>
    <w:rsid w:val="005257AE"/>
    <w:rsid w:val="005348FC"/>
    <w:rsid w:val="00540233"/>
    <w:rsid w:val="00545923"/>
    <w:rsid w:val="00552C1A"/>
    <w:rsid w:val="00554A1D"/>
    <w:rsid w:val="00555A08"/>
    <w:rsid w:val="00563680"/>
    <w:rsid w:val="00564A97"/>
    <w:rsid w:val="0057176C"/>
    <w:rsid w:val="005728EC"/>
    <w:rsid w:val="005738F9"/>
    <w:rsid w:val="005751C6"/>
    <w:rsid w:val="005755B5"/>
    <w:rsid w:val="00582017"/>
    <w:rsid w:val="0058249A"/>
    <w:rsid w:val="00582760"/>
    <w:rsid w:val="005844D6"/>
    <w:rsid w:val="00585E68"/>
    <w:rsid w:val="005872E9"/>
    <w:rsid w:val="00594B7D"/>
    <w:rsid w:val="005A0CDB"/>
    <w:rsid w:val="005A218E"/>
    <w:rsid w:val="005B0D69"/>
    <w:rsid w:val="005B3664"/>
    <w:rsid w:val="005B7340"/>
    <w:rsid w:val="005C40A6"/>
    <w:rsid w:val="005D1343"/>
    <w:rsid w:val="005E2631"/>
    <w:rsid w:val="005E2D0C"/>
    <w:rsid w:val="005E4337"/>
    <w:rsid w:val="00605DCE"/>
    <w:rsid w:val="00611D0C"/>
    <w:rsid w:val="00624337"/>
    <w:rsid w:val="006306A4"/>
    <w:rsid w:val="00630CB0"/>
    <w:rsid w:val="00632F25"/>
    <w:rsid w:val="00637C50"/>
    <w:rsid w:val="006423E6"/>
    <w:rsid w:val="00646D9F"/>
    <w:rsid w:val="00647184"/>
    <w:rsid w:val="00647BAC"/>
    <w:rsid w:val="00647F9F"/>
    <w:rsid w:val="00657801"/>
    <w:rsid w:val="00667DD5"/>
    <w:rsid w:val="00670D89"/>
    <w:rsid w:val="00673036"/>
    <w:rsid w:val="00673CD9"/>
    <w:rsid w:val="00683D8C"/>
    <w:rsid w:val="00686E4C"/>
    <w:rsid w:val="006A3066"/>
    <w:rsid w:val="006A368B"/>
    <w:rsid w:val="006A5E70"/>
    <w:rsid w:val="006A6F1F"/>
    <w:rsid w:val="006B4510"/>
    <w:rsid w:val="006B5642"/>
    <w:rsid w:val="006C2EA7"/>
    <w:rsid w:val="006D0FA1"/>
    <w:rsid w:val="006D0FC6"/>
    <w:rsid w:val="006D16D2"/>
    <w:rsid w:val="006E7B54"/>
    <w:rsid w:val="00701116"/>
    <w:rsid w:val="007030FC"/>
    <w:rsid w:val="00712E9F"/>
    <w:rsid w:val="00732B86"/>
    <w:rsid w:val="00732D07"/>
    <w:rsid w:val="007355CA"/>
    <w:rsid w:val="00742727"/>
    <w:rsid w:val="00750670"/>
    <w:rsid w:val="00750DD2"/>
    <w:rsid w:val="0075102E"/>
    <w:rsid w:val="007612E9"/>
    <w:rsid w:val="007634BC"/>
    <w:rsid w:val="007734C6"/>
    <w:rsid w:val="00784866"/>
    <w:rsid w:val="0078500D"/>
    <w:rsid w:val="0078657A"/>
    <w:rsid w:val="00787853"/>
    <w:rsid w:val="00787B31"/>
    <w:rsid w:val="00791A0E"/>
    <w:rsid w:val="00791FD8"/>
    <w:rsid w:val="007974BF"/>
    <w:rsid w:val="007A09E2"/>
    <w:rsid w:val="007B0605"/>
    <w:rsid w:val="007B6831"/>
    <w:rsid w:val="007C0C6D"/>
    <w:rsid w:val="007D0C4E"/>
    <w:rsid w:val="007D4B06"/>
    <w:rsid w:val="007D5C7C"/>
    <w:rsid w:val="007E251E"/>
    <w:rsid w:val="007F56EA"/>
    <w:rsid w:val="0080203F"/>
    <w:rsid w:val="00803EAB"/>
    <w:rsid w:val="008058AD"/>
    <w:rsid w:val="00813E48"/>
    <w:rsid w:val="00816557"/>
    <w:rsid w:val="00822C5A"/>
    <w:rsid w:val="00824C44"/>
    <w:rsid w:val="00824E6A"/>
    <w:rsid w:val="008278E9"/>
    <w:rsid w:val="00834281"/>
    <w:rsid w:val="008440BF"/>
    <w:rsid w:val="00845EF9"/>
    <w:rsid w:val="008508AE"/>
    <w:rsid w:val="008518EA"/>
    <w:rsid w:val="00855D70"/>
    <w:rsid w:val="00863CB1"/>
    <w:rsid w:val="00863E4E"/>
    <w:rsid w:val="008651B6"/>
    <w:rsid w:val="00866AB9"/>
    <w:rsid w:val="0087131B"/>
    <w:rsid w:val="00873113"/>
    <w:rsid w:val="00891FF9"/>
    <w:rsid w:val="008A04D7"/>
    <w:rsid w:val="008A275E"/>
    <w:rsid w:val="008A6723"/>
    <w:rsid w:val="008B5F3D"/>
    <w:rsid w:val="008C62DB"/>
    <w:rsid w:val="008C742F"/>
    <w:rsid w:val="008C7B28"/>
    <w:rsid w:val="008C7E03"/>
    <w:rsid w:val="008E237C"/>
    <w:rsid w:val="008E6A03"/>
    <w:rsid w:val="008F04AF"/>
    <w:rsid w:val="008F105C"/>
    <w:rsid w:val="008F2959"/>
    <w:rsid w:val="008F4D70"/>
    <w:rsid w:val="00902ED4"/>
    <w:rsid w:val="00903303"/>
    <w:rsid w:val="009116D6"/>
    <w:rsid w:val="00911739"/>
    <w:rsid w:val="00924536"/>
    <w:rsid w:val="00937F0A"/>
    <w:rsid w:val="009434EA"/>
    <w:rsid w:val="009534F9"/>
    <w:rsid w:val="00972CB5"/>
    <w:rsid w:val="0098237E"/>
    <w:rsid w:val="009861B2"/>
    <w:rsid w:val="00992FFC"/>
    <w:rsid w:val="009932F9"/>
    <w:rsid w:val="009A7F20"/>
    <w:rsid w:val="009B06F7"/>
    <w:rsid w:val="009B2C5F"/>
    <w:rsid w:val="009D570B"/>
    <w:rsid w:val="009E0B6F"/>
    <w:rsid w:val="009F02FC"/>
    <w:rsid w:val="009F6464"/>
    <w:rsid w:val="00A07FDC"/>
    <w:rsid w:val="00A11FCB"/>
    <w:rsid w:val="00A130A9"/>
    <w:rsid w:val="00A13A93"/>
    <w:rsid w:val="00A16B62"/>
    <w:rsid w:val="00A20AE5"/>
    <w:rsid w:val="00A21FD8"/>
    <w:rsid w:val="00A239DA"/>
    <w:rsid w:val="00A320AF"/>
    <w:rsid w:val="00A3266A"/>
    <w:rsid w:val="00A4419D"/>
    <w:rsid w:val="00A45223"/>
    <w:rsid w:val="00A525D4"/>
    <w:rsid w:val="00A53EFF"/>
    <w:rsid w:val="00A64AA9"/>
    <w:rsid w:val="00A72125"/>
    <w:rsid w:val="00A752A9"/>
    <w:rsid w:val="00A826D7"/>
    <w:rsid w:val="00A84352"/>
    <w:rsid w:val="00A84C8D"/>
    <w:rsid w:val="00A86A4E"/>
    <w:rsid w:val="00A972A9"/>
    <w:rsid w:val="00AA06DA"/>
    <w:rsid w:val="00AA314B"/>
    <w:rsid w:val="00AA45FB"/>
    <w:rsid w:val="00AB08EF"/>
    <w:rsid w:val="00AB4901"/>
    <w:rsid w:val="00AB598D"/>
    <w:rsid w:val="00AB6870"/>
    <w:rsid w:val="00AC466D"/>
    <w:rsid w:val="00AC67BF"/>
    <w:rsid w:val="00AD0132"/>
    <w:rsid w:val="00AD4CC5"/>
    <w:rsid w:val="00AD5CC6"/>
    <w:rsid w:val="00AE1668"/>
    <w:rsid w:val="00AE6B62"/>
    <w:rsid w:val="00AF3CF0"/>
    <w:rsid w:val="00AF4D32"/>
    <w:rsid w:val="00AF4E04"/>
    <w:rsid w:val="00B17A12"/>
    <w:rsid w:val="00B212C5"/>
    <w:rsid w:val="00B4340F"/>
    <w:rsid w:val="00B44C40"/>
    <w:rsid w:val="00B45839"/>
    <w:rsid w:val="00B471A2"/>
    <w:rsid w:val="00B5327D"/>
    <w:rsid w:val="00B56724"/>
    <w:rsid w:val="00B70507"/>
    <w:rsid w:val="00B71301"/>
    <w:rsid w:val="00B7322A"/>
    <w:rsid w:val="00B747B1"/>
    <w:rsid w:val="00B75B92"/>
    <w:rsid w:val="00B80CD6"/>
    <w:rsid w:val="00B931E3"/>
    <w:rsid w:val="00B9442E"/>
    <w:rsid w:val="00BA72A9"/>
    <w:rsid w:val="00BB0BDA"/>
    <w:rsid w:val="00BB200C"/>
    <w:rsid w:val="00BB3277"/>
    <w:rsid w:val="00BE057D"/>
    <w:rsid w:val="00BE46F0"/>
    <w:rsid w:val="00BE5EFD"/>
    <w:rsid w:val="00BF36BB"/>
    <w:rsid w:val="00BF61D6"/>
    <w:rsid w:val="00BF718B"/>
    <w:rsid w:val="00C02A3D"/>
    <w:rsid w:val="00C032BB"/>
    <w:rsid w:val="00C10206"/>
    <w:rsid w:val="00C175D9"/>
    <w:rsid w:val="00C17655"/>
    <w:rsid w:val="00C24536"/>
    <w:rsid w:val="00C30442"/>
    <w:rsid w:val="00C313A5"/>
    <w:rsid w:val="00C32C9B"/>
    <w:rsid w:val="00C37596"/>
    <w:rsid w:val="00C44D11"/>
    <w:rsid w:val="00C50A18"/>
    <w:rsid w:val="00C65569"/>
    <w:rsid w:val="00C656E2"/>
    <w:rsid w:val="00C661C5"/>
    <w:rsid w:val="00C67680"/>
    <w:rsid w:val="00C91EA6"/>
    <w:rsid w:val="00CB2FFC"/>
    <w:rsid w:val="00CB474E"/>
    <w:rsid w:val="00CB7951"/>
    <w:rsid w:val="00CD25DC"/>
    <w:rsid w:val="00CE0098"/>
    <w:rsid w:val="00CE4316"/>
    <w:rsid w:val="00CF10ED"/>
    <w:rsid w:val="00D066B4"/>
    <w:rsid w:val="00D06C94"/>
    <w:rsid w:val="00D20407"/>
    <w:rsid w:val="00D27618"/>
    <w:rsid w:val="00D301C5"/>
    <w:rsid w:val="00D32A0A"/>
    <w:rsid w:val="00D42B9B"/>
    <w:rsid w:val="00D47E5F"/>
    <w:rsid w:val="00D57D14"/>
    <w:rsid w:val="00D7036C"/>
    <w:rsid w:val="00D83152"/>
    <w:rsid w:val="00D86A2E"/>
    <w:rsid w:val="00D940AF"/>
    <w:rsid w:val="00D96903"/>
    <w:rsid w:val="00DA7820"/>
    <w:rsid w:val="00DB160D"/>
    <w:rsid w:val="00DB425A"/>
    <w:rsid w:val="00DC1AD2"/>
    <w:rsid w:val="00DC288C"/>
    <w:rsid w:val="00DC70CD"/>
    <w:rsid w:val="00DD31E3"/>
    <w:rsid w:val="00DE5D10"/>
    <w:rsid w:val="00DF1D97"/>
    <w:rsid w:val="00E0519D"/>
    <w:rsid w:val="00E1426C"/>
    <w:rsid w:val="00E1560C"/>
    <w:rsid w:val="00E2151D"/>
    <w:rsid w:val="00E222F1"/>
    <w:rsid w:val="00E229F2"/>
    <w:rsid w:val="00E2590F"/>
    <w:rsid w:val="00E266D8"/>
    <w:rsid w:val="00E34622"/>
    <w:rsid w:val="00E36A3D"/>
    <w:rsid w:val="00E36E62"/>
    <w:rsid w:val="00E435B6"/>
    <w:rsid w:val="00E443D1"/>
    <w:rsid w:val="00E474B2"/>
    <w:rsid w:val="00E51949"/>
    <w:rsid w:val="00E54D61"/>
    <w:rsid w:val="00E565FA"/>
    <w:rsid w:val="00E6027D"/>
    <w:rsid w:val="00E60BAF"/>
    <w:rsid w:val="00E61B3E"/>
    <w:rsid w:val="00E821DD"/>
    <w:rsid w:val="00E90042"/>
    <w:rsid w:val="00E95579"/>
    <w:rsid w:val="00EA5D36"/>
    <w:rsid w:val="00EA6202"/>
    <w:rsid w:val="00EB11E4"/>
    <w:rsid w:val="00EB3608"/>
    <w:rsid w:val="00EB6A19"/>
    <w:rsid w:val="00EC0DFA"/>
    <w:rsid w:val="00EC4004"/>
    <w:rsid w:val="00EC572F"/>
    <w:rsid w:val="00ED6923"/>
    <w:rsid w:val="00EE31A2"/>
    <w:rsid w:val="00EF0401"/>
    <w:rsid w:val="00EF086F"/>
    <w:rsid w:val="00EF378C"/>
    <w:rsid w:val="00EF5C7B"/>
    <w:rsid w:val="00EF60D7"/>
    <w:rsid w:val="00EF79E3"/>
    <w:rsid w:val="00F03D47"/>
    <w:rsid w:val="00F070F5"/>
    <w:rsid w:val="00F11E2B"/>
    <w:rsid w:val="00F12B12"/>
    <w:rsid w:val="00F23A4F"/>
    <w:rsid w:val="00F27586"/>
    <w:rsid w:val="00F34201"/>
    <w:rsid w:val="00F3712A"/>
    <w:rsid w:val="00F65F1F"/>
    <w:rsid w:val="00F6630B"/>
    <w:rsid w:val="00F66494"/>
    <w:rsid w:val="00F66915"/>
    <w:rsid w:val="00F72C28"/>
    <w:rsid w:val="00F80F01"/>
    <w:rsid w:val="00F873D4"/>
    <w:rsid w:val="00F959AA"/>
    <w:rsid w:val="00FA5825"/>
    <w:rsid w:val="00FB0831"/>
    <w:rsid w:val="00FB353A"/>
    <w:rsid w:val="00FB512D"/>
    <w:rsid w:val="00FB52C8"/>
    <w:rsid w:val="00FB6452"/>
    <w:rsid w:val="00FC0B3D"/>
    <w:rsid w:val="00FC17D3"/>
    <w:rsid w:val="00FD10CC"/>
    <w:rsid w:val="00FD5468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032BB"/>
    <w:pPr>
      <w:jc w:val="center"/>
    </w:pPr>
    <w:rPr>
      <w:rFonts w:ascii="Verdana" w:eastAsia="Times New Roman" w:hAnsi="Verdana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32BB"/>
    <w:rPr>
      <w:rFonts w:ascii="Verdana" w:eastAsia="Times New Roman" w:hAnsi="Verdana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32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1C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24337"/>
    <w:rPr>
      <w:b/>
      <w:bCs/>
    </w:rPr>
  </w:style>
  <w:style w:type="character" w:styleId="nfase">
    <w:name w:val="Emphasis"/>
    <w:basedOn w:val="Fontepargpadro"/>
    <w:uiPriority w:val="20"/>
    <w:qFormat/>
    <w:rsid w:val="0048207C"/>
    <w:rPr>
      <w:i/>
      <w:iCs/>
    </w:rPr>
  </w:style>
  <w:style w:type="character" w:styleId="Hyperlink">
    <w:name w:val="Hyperlink"/>
    <w:basedOn w:val="Fontepargpadro"/>
    <w:uiPriority w:val="99"/>
    <w:unhideWhenUsed/>
    <w:rsid w:val="00194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032BB"/>
    <w:pPr>
      <w:jc w:val="center"/>
    </w:pPr>
    <w:rPr>
      <w:rFonts w:ascii="Verdana" w:eastAsia="Times New Roman" w:hAnsi="Verdana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32BB"/>
    <w:rPr>
      <w:rFonts w:ascii="Verdana" w:eastAsia="Times New Roman" w:hAnsi="Verdana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32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1C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24337"/>
    <w:rPr>
      <w:b/>
      <w:bCs/>
    </w:rPr>
  </w:style>
  <w:style w:type="character" w:styleId="nfase">
    <w:name w:val="Emphasis"/>
    <w:basedOn w:val="Fontepargpadro"/>
    <w:uiPriority w:val="20"/>
    <w:qFormat/>
    <w:rsid w:val="0048207C"/>
    <w:rPr>
      <w:i/>
      <w:iCs/>
    </w:rPr>
  </w:style>
  <w:style w:type="character" w:styleId="Hyperlink">
    <w:name w:val="Hyperlink"/>
    <w:basedOn w:val="Fontepargpadro"/>
    <w:uiPriority w:val="99"/>
    <w:unhideWhenUsed/>
    <w:rsid w:val="00194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032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2019-07-05T16:14:00Z</cp:lastPrinted>
  <dcterms:created xsi:type="dcterms:W3CDTF">2019-08-28T11:42:00Z</dcterms:created>
  <dcterms:modified xsi:type="dcterms:W3CDTF">2019-08-28T15:48:00Z</dcterms:modified>
</cp:coreProperties>
</file>